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hAnsi="Times New Roman" w:cs="Times New Roman"/>
          <w:b/>
          <w:sz w:val="24"/>
          <w:szCs w:val="24"/>
          <w:u w:val="single"/>
        </w:rPr>
        <w:id w:val="-1228914734"/>
        <w:lock w:val="contentLocked"/>
        <w:placeholder>
          <w:docPart w:val="DefaultPlaceholder_1082065158"/>
        </w:placeholder>
        <w:group/>
      </w:sdtPr>
      <w:sdtEndPr>
        <w:rPr>
          <w:b w:val="0"/>
          <w:u w:val="none"/>
        </w:rPr>
      </w:sdtEndPr>
      <w:sdtContent>
        <w:p w:rsidR="00811208" w:rsidRDefault="00811208" w:rsidP="00E75616">
          <w:pPr>
            <w:spacing w:after="0" w:line="240" w:lineRule="auto"/>
            <w:rPr>
              <w:rFonts w:ascii="Times New Roman" w:hAnsi="Times New Roman" w:cs="Times New Roman"/>
              <w:b/>
              <w:sz w:val="24"/>
              <w:szCs w:val="24"/>
              <w:u w:val="single"/>
            </w:rPr>
          </w:pPr>
        </w:p>
        <w:p w:rsidR="00BF3C67" w:rsidRPr="00AC4277" w:rsidRDefault="00BF3C67" w:rsidP="00E75616">
          <w:pPr>
            <w:spacing w:after="0" w:line="240" w:lineRule="auto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AC4277">
            <w:rPr>
              <w:rFonts w:ascii="Times New Roman" w:hAnsi="Times New Roman" w:cs="Times New Roman"/>
              <w:b/>
              <w:sz w:val="24"/>
              <w:szCs w:val="24"/>
            </w:rPr>
            <w:t xml:space="preserve">Către, </w:t>
          </w:r>
        </w:p>
        <w:p w:rsidR="00BF3C67" w:rsidRDefault="00BF3C67" w:rsidP="00811208">
          <w:pPr>
            <w:ind w:left="709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AC4277">
            <w:rPr>
              <w:rFonts w:ascii="Times New Roman" w:hAnsi="Times New Roman" w:cs="Times New Roman"/>
              <w:b/>
              <w:sz w:val="24"/>
              <w:szCs w:val="24"/>
            </w:rPr>
            <w:t>CASA DE ASIGURĂRI DE SĂNĂTATE A.O.P.S.N.A.J.</w:t>
          </w:r>
        </w:p>
        <w:p w:rsidR="004B07D9" w:rsidRPr="00AC4277" w:rsidRDefault="004B07D9" w:rsidP="004B07D9">
          <w:pPr>
            <w:spacing w:after="0" w:line="240" w:lineRule="auto"/>
            <w:ind w:left="709"/>
            <w:rPr>
              <w:rFonts w:ascii="Times New Roman" w:hAnsi="Times New Roman" w:cs="Times New Roman"/>
              <w:b/>
              <w:sz w:val="24"/>
              <w:szCs w:val="24"/>
            </w:rPr>
          </w:pPr>
        </w:p>
        <w:p w:rsidR="00711A74" w:rsidRPr="00AC4277" w:rsidRDefault="00AC22A7" w:rsidP="00711A74">
          <w:pPr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AC4277">
            <w:rPr>
              <w:rFonts w:ascii="Times New Roman" w:hAnsi="Times New Roman" w:cs="Times New Roman"/>
              <w:b/>
              <w:sz w:val="24"/>
              <w:szCs w:val="24"/>
            </w:rPr>
            <w:t>CERERE</w:t>
          </w:r>
          <w:r w:rsidR="00711A74" w:rsidRPr="00AC4277">
            <w:rPr>
              <w:rFonts w:ascii="Times New Roman" w:hAnsi="Times New Roman" w:cs="Times New Roman"/>
              <w:b/>
              <w:sz w:val="24"/>
              <w:szCs w:val="24"/>
            </w:rPr>
            <w:t xml:space="preserve"> PENTRU </w:t>
          </w:r>
          <w:r w:rsidR="005D2371" w:rsidRPr="00AC4277">
            <w:rPr>
              <w:rFonts w:ascii="Times New Roman" w:hAnsi="Times New Roman" w:cs="Times New Roman"/>
              <w:b/>
              <w:sz w:val="24"/>
              <w:szCs w:val="24"/>
            </w:rPr>
            <w:t>ÎNREGISTRAREA</w:t>
          </w:r>
          <w:r w:rsidR="00711A74" w:rsidRPr="00AC4277">
            <w:rPr>
              <w:rFonts w:ascii="Times New Roman" w:hAnsi="Times New Roman" w:cs="Times New Roman"/>
              <w:b/>
              <w:sz w:val="24"/>
              <w:szCs w:val="24"/>
            </w:rPr>
            <w:t xml:space="preserve"> </w:t>
          </w:r>
          <w:r w:rsidRPr="00AC4277">
            <w:rPr>
              <w:rFonts w:ascii="Times New Roman" w:hAnsi="Times New Roman" w:cs="Times New Roman"/>
              <w:b/>
              <w:sz w:val="24"/>
              <w:szCs w:val="24"/>
            </w:rPr>
            <w:t xml:space="preserve">ȘI UTILIZAREA </w:t>
          </w:r>
          <w:r w:rsidR="00711A74" w:rsidRPr="00AC4277">
            <w:rPr>
              <w:rFonts w:ascii="Times New Roman" w:hAnsi="Times New Roman" w:cs="Times New Roman"/>
              <w:b/>
              <w:sz w:val="24"/>
              <w:szCs w:val="24"/>
            </w:rPr>
            <w:t>CERTIFICATULUI DIGITAL CALIFICAT ÎN PLATFORMA INFORMATICĂ DIN ASIGURĂRILE DE SĂNĂTATE</w:t>
          </w:r>
        </w:p>
        <w:p w:rsidR="00711A74" w:rsidRPr="00811BDD" w:rsidRDefault="00350561" w:rsidP="00DF113C">
          <w:pPr>
            <w:pStyle w:val="Frspaiere"/>
            <w:spacing w:before="240" w:line="360" w:lineRule="auto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811BDD">
            <w:rPr>
              <w:rFonts w:ascii="Times New Roman" w:hAnsi="Times New Roman" w:cs="Times New Roman"/>
              <w:sz w:val="24"/>
              <w:szCs w:val="24"/>
            </w:rPr>
            <w:t>Subsemnatul</w:t>
          </w:r>
          <w:r w:rsidR="00DF113C" w:rsidRPr="00811BDD">
            <w:rPr>
              <w:rFonts w:ascii="Times New Roman" w:hAnsi="Times New Roman" w:cs="Times New Roman"/>
              <w:sz w:val="24"/>
              <w:szCs w:val="24"/>
            </w:rPr>
            <w:t>  </w:t>
          </w: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2122750024"/>
              <w:lock w:val="sdtLocked"/>
              <w:placeholder>
                <w:docPart w:val="4779AAA69948418B899B4D41FEF77268"/>
              </w:placeholder>
              <w:showingPlcHdr/>
              <w:text/>
            </w:sdtPr>
            <w:sdtEndPr/>
            <w:sdtContent>
              <w:r w:rsidR="00551550">
                <w:rPr>
                  <w:rStyle w:val="Textsubstituent"/>
                  <w:u w:val="single"/>
                </w:rPr>
                <w:t xml:space="preserve">Aici se introduce </w:t>
              </w:r>
              <w:r w:rsidR="00FD30B8" w:rsidRPr="00A64D95">
                <w:rPr>
                  <w:rStyle w:val="Textsubstituent"/>
                  <w:u w:val="single"/>
                </w:rPr>
                <w:t>Numele și Prenumele reprezentantului legal.</w:t>
              </w:r>
            </w:sdtContent>
          </w:sdt>
          <w:r w:rsidR="00DF113C" w:rsidRPr="00811BDD">
            <w:rPr>
              <w:rFonts w:ascii="Times New Roman" w:hAnsi="Times New Roman" w:cs="Times New Roman"/>
              <w:sz w:val="24"/>
              <w:szCs w:val="24"/>
            </w:rPr>
            <w:t>  </w:t>
          </w:r>
          <w:r w:rsidRPr="00811BDD">
            <w:rPr>
              <w:rFonts w:ascii="Times New Roman" w:hAnsi="Times New Roman" w:cs="Times New Roman"/>
              <w:sz w:val="24"/>
              <w:szCs w:val="24"/>
            </w:rPr>
            <w:t>în calitate de reprezentant legal al furnizorului:</w:t>
          </w:r>
        </w:p>
        <w:tbl>
          <w:tblPr>
            <w:tblW w:w="9694" w:type="dxa"/>
            <w:tblInd w:w="-54" w:type="dxa"/>
            <w:tblLayout w:type="fixed"/>
            <w:tblCellMar>
              <w:left w:w="57" w:type="dxa"/>
              <w:right w:w="57" w:type="dxa"/>
            </w:tblCellMar>
            <w:tblLook w:val="0000" w:firstRow="0" w:lastRow="0" w:firstColumn="0" w:lastColumn="0" w:noHBand="0" w:noVBand="0"/>
          </w:tblPr>
          <w:tblGrid>
            <w:gridCol w:w="3230"/>
            <w:gridCol w:w="6464"/>
          </w:tblGrid>
          <w:tr w:rsidR="00AC22A7" w:rsidRPr="00811BDD" w:rsidTr="00DF113C">
            <w:trPr>
              <w:cantSplit/>
              <w:trHeight w:hRule="exact" w:val="340"/>
            </w:trPr>
            <w:tc>
              <w:tcPr>
                <w:tcW w:w="3230" w:type="dxa"/>
                <w:tcBorders>
                  <w:top w:val="single" w:sz="1" w:space="0" w:color="000000"/>
                  <w:left w:val="single" w:sz="1" w:space="0" w:color="000000"/>
                  <w:bottom w:val="single" w:sz="1" w:space="0" w:color="000000"/>
                </w:tcBorders>
                <w:vAlign w:val="center"/>
              </w:tcPr>
              <w:p w:rsidR="00AC22A7" w:rsidRPr="00811BDD" w:rsidRDefault="00AC22A7" w:rsidP="003D6F7E">
                <w:pPr>
                  <w:pStyle w:val="TableContents"/>
                  <w:rPr>
                    <w:rFonts w:cs="Times New Roman"/>
                    <w:sz w:val="22"/>
                    <w:szCs w:val="22"/>
                    <w:lang w:val="ro-RO"/>
                  </w:rPr>
                </w:pPr>
                <w:r w:rsidRPr="00811BDD">
                  <w:rPr>
                    <w:rFonts w:cs="Times New Roman"/>
                    <w:sz w:val="22"/>
                    <w:szCs w:val="22"/>
                    <w:lang w:val="ro-RO"/>
                  </w:rPr>
                  <w:t>Cod de identificare fiscală</w:t>
                </w:r>
              </w:p>
            </w:tc>
            <w:sdt>
              <w:sdtPr>
                <w:rPr>
                  <w:rFonts w:cs="Times New Roman"/>
                  <w:sz w:val="22"/>
                  <w:szCs w:val="22"/>
                  <w:lang w:val="ro-RO"/>
                </w:rPr>
                <w:id w:val="-1014376965"/>
                <w:lock w:val="sdtLocked"/>
                <w:placeholder>
                  <w:docPart w:val="D04D56EA98B24E849B63A891FBCEFDA5"/>
                </w:placeholder>
                <w:showingPlcHdr/>
                <w:text/>
              </w:sdtPr>
              <w:sdtEndPr/>
              <w:sdtContent>
                <w:tc>
                  <w:tcPr>
                    <w:tcW w:w="6464" w:type="dxa"/>
                    <w:tcBorders>
                      <w:top w:val="single" w:sz="1" w:space="0" w:color="000000"/>
                      <w:left w:val="single" w:sz="1" w:space="0" w:color="000000"/>
                      <w:bottom w:val="single" w:sz="1" w:space="0" w:color="000000"/>
                      <w:right w:val="single" w:sz="1" w:space="0" w:color="000000"/>
                    </w:tcBorders>
                    <w:vAlign w:val="center"/>
                  </w:tcPr>
                  <w:p w:rsidR="00AC22A7" w:rsidRPr="00811BDD" w:rsidRDefault="00551550" w:rsidP="000E0773">
                    <w:pPr>
                      <w:pStyle w:val="TableContents"/>
                      <w:rPr>
                        <w:rFonts w:cs="Times New Roman"/>
                        <w:sz w:val="22"/>
                        <w:szCs w:val="22"/>
                        <w:lang w:val="ro-RO"/>
                      </w:rPr>
                    </w:pPr>
                    <w:r>
                      <w:rPr>
                        <w:rStyle w:val="Textsubstituent"/>
                        <w:u w:val="single"/>
                        <w:lang w:val="ro-RO"/>
                      </w:rPr>
                      <w:t xml:space="preserve">Aici se introduce </w:t>
                    </w:r>
                    <w:r w:rsidR="000E0773" w:rsidRPr="00A64D95">
                      <w:rPr>
                        <w:rStyle w:val="Textsubstituent"/>
                        <w:u w:val="single"/>
                        <w:lang w:val="ro-RO"/>
                      </w:rPr>
                      <w:t>CUI-ul (fără RO).</w:t>
                    </w:r>
                  </w:p>
                </w:tc>
              </w:sdtContent>
            </w:sdt>
          </w:tr>
          <w:tr w:rsidR="00AC22A7" w:rsidRPr="00811BDD" w:rsidTr="00DF113C">
            <w:trPr>
              <w:cantSplit/>
              <w:trHeight w:hRule="exact" w:val="340"/>
            </w:trPr>
            <w:tc>
              <w:tcPr>
                <w:tcW w:w="3230" w:type="dxa"/>
                <w:tcBorders>
                  <w:left w:val="single" w:sz="1" w:space="0" w:color="000000"/>
                  <w:bottom w:val="single" w:sz="1" w:space="0" w:color="000000"/>
                </w:tcBorders>
                <w:vAlign w:val="center"/>
              </w:tcPr>
              <w:p w:rsidR="00AC22A7" w:rsidRPr="00811BDD" w:rsidRDefault="00AC22A7" w:rsidP="003D6F7E">
                <w:pPr>
                  <w:pStyle w:val="TableContents"/>
                  <w:rPr>
                    <w:rFonts w:cs="Times New Roman"/>
                    <w:sz w:val="22"/>
                    <w:szCs w:val="22"/>
                    <w:lang w:val="ro-RO"/>
                  </w:rPr>
                </w:pPr>
                <w:r w:rsidRPr="00811BDD">
                  <w:rPr>
                    <w:rFonts w:cs="Times New Roman"/>
                    <w:sz w:val="22"/>
                    <w:szCs w:val="22"/>
                    <w:lang w:val="ro-RO"/>
                  </w:rPr>
                  <w:t>Denumire</w:t>
                </w:r>
              </w:p>
            </w:tc>
            <w:sdt>
              <w:sdtPr>
                <w:rPr>
                  <w:rFonts w:cs="Times New Roman"/>
                  <w:sz w:val="22"/>
                  <w:szCs w:val="22"/>
                  <w:lang w:val="ro-RO"/>
                </w:rPr>
                <w:id w:val="-1866359932"/>
                <w:lock w:val="sdtLocked"/>
                <w:placeholder>
                  <w:docPart w:val="3134DB12D547447AAE8921E06B6BEBF5"/>
                </w:placeholder>
                <w:showingPlcHdr/>
                <w:text/>
              </w:sdtPr>
              <w:sdtEndPr/>
              <w:sdtContent>
                <w:tc>
                  <w:tcPr>
                    <w:tcW w:w="6464" w:type="dxa"/>
                    <w:tcBorders>
                      <w:left w:val="single" w:sz="1" w:space="0" w:color="000000"/>
                      <w:bottom w:val="single" w:sz="1" w:space="0" w:color="000000"/>
                      <w:right w:val="single" w:sz="1" w:space="0" w:color="000000"/>
                    </w:tcBorders>
                    <w:vAlign w:val="center"/>
                  </w:tcPr>
                  <w:p w:rsidR="00AC22A7" w:rsidRPr="00811BDD" w:rsidRDefault="00551550" w:rsidP="000E0773">
                    <w:pPr>
                      <w:pStyle w:val="TableContents"/>
                      <w:rPr>
                        <w:rFonts w:cs="Times New Roman"/>
                        <w:sz w:val="22"/>
                        <w:szCs w:val="22"/>
                        <w:lang w:val="ro-RO"/>
                      </w:rPr>
                    </w:pPr>
                    <w:r>
                      <w:rPr>
                        <w:rStyle w:val="Textsubstituent"/>
                        <w:u w:val="single"/>
                        <w:lang w:val="ro-RO"/>
                      </w:rPr>
                      <w:t xml:space="preserve">Aici se introduce </w:t>
                    </w:r>
                    <w:r w:rsidR="000E0773" w:rsidRPr="00A64D95">
                      <w:rPr>
                        <w:rStyle w:val="Textsubstituent"/>
                        <w:u w:val="single"/>
                        <w:lang w:val="ro-RO"/>
                      </w:rPr>
                      <w:t>Denumirea frunizorului.</w:t>
                    </w:r>
                  </w:p>
                </w:tc>
              </w:sdtContent>
            </w:sdt>
          </w:tr>
          <w:tr w:rsidR="00AC22A7" w:rsidRPr="00811BDD" w:rsidTr="00DF113C">
            <w:trPr>
              <w:cantSplit/>
              <w:trHeight w:hRule="exact" w:val="340"/>
            </w:trPr>
            <w:tc>
              <w:tcPr>
                <w:tcW w:w="3230" w:type="dxa"/>
                <w:tcBorders>
                  <w:left w:val="single" w:sz="1" w:space="0" w:color="000000"/>
                  <w:bottom w:val="single" w:sz="1" w:space="0" w:color="000000"/>
                </w:tcBorders>
                <w:vAlign w:val="center"/>
              </w:tcPr>
              <w:p w:rsidR="00AC22A7" w:rsidRPr="00811BDD" w:rsidRDefault="00AC22A7" w:rsidP="003D6F7E">
                <w:pPr>
                  <w:pStyle w:val="TableContents"/>
                  <w:rPr>
                    <w:rFonts w:cs="Times New Roman"/>
                    <w:sz w:val="22"/>
                    <w:szCs w:val="22"/>
                    <w:lang w:val="ro-RO"/>
                  </w:rPr>
                </w:pPr>
                <w:r w:rsidRPr="00811BDD">
                  <w:rPr>
                    <w:rFonts w:cs="Times New Roman"/>
                    <w:sz w:val="22"/>
                    <w:szCs w:val="22"/>
                    <w:lang w:val="ro-RO"/>
                  </w:rPr>
                  <w:t>Număr contract cu CASAOPSNAJ</w:t>
                </w:r>
              </w:p>
            </w:tc>
            <w:sdt>
              <w:sdtPr>
                <w:rPr>
                  <w:rFonts w:cs="Times New Roman"/>
                  <w:sz w:val="22"/>
                  <w:szCs w:val="22"/>
                  <w:lang w:val="ro-RO"/>
                </w:rPr>
                <w:id w:val="1984043904"/>
                <w:lock w:val="sdtLocked"/>
                <w:placeholder>
                  <w:docPart w:val="CA612D1839EA4DD6958D3D2001795A5F"/>
                </w:placeholder>
                <w:showingPlcHdr/>
                <w:text/>
              </w:sdtPr>
              <w:sdtEndPr/>
              <w:sdtContent>
                <w:tc>
                  <w:tcPr>
                    <w:tcW w:w="6464" w:type="dxa"/>
                    <w:tcBorders>
                      <w:left w:val="single" w:sz="1" w:space="0" w:color="000000"/>
                      <w:bottom w:val="single" w:sz="1" w:space="0" w:color="000000"/>
                      <w:right w:val="single" w:sz="1" w:space="0" w:color="000000"/>
                    </w:tcBorders>
                    <w:vAlign w:val="center"/>
                  </w:tcPr>
                  <w:p w:rsidR="00AC22A7" w:rsidRPr="00811BDD" w:rsidRDefault="00551550" w:rsidP="00FD30B8">
                    <w:pPr>
                      <w:pStyle w:val="TableContents"/>
                      <w:rPr>
                        <w:rFonts w:cs="Times New Roman"/>
                        <w:sz w:val="22"/>
                        <w:szCs w:val="22"/>
                        <w:lang w:val="ro-RO"/>
                      </w:rPr>
                    </w:pPr>
                    <w:r>
                      <w:rPr>
                        <w:rStyle w:val="Textsubstituent"/>
                        <w:u w:val="single"/>
                        <w:lang w:val="ro-RO"/>
                      </w:rPr>
                      <w:t xml:space="preserve">Aici se introduce </w:t>
                    </w:r>
                    <w:r w:rsidR="00FD30B8" w:rsidRPr="00A64D95">
                      <w:rPr>
                        <w:rStyle w:val="Textsubstituent"/>
                        <w:u w:val="single"/>
                        <w:lang w:val="ro-RO"/>
                      </w:rPr>
                      <w:t>Numarul</w:t>
                    </w:r>
                    <w:r>
                      <w:rPr>
                        <w:rStyle w:val="Textsubstituent"/>
                        <w:u w:val="single"/>
                        <w:lang w:val="ro-RO"/>
                      </w:rPr>
                      <w:t xml:space="preserve"> / Numerele</w:t>
                    </w:r>
                    <w:r w:rsidR="00FD30B8" w:rsidRPr="00A64D95">
                      <w:rPr>
                        <w:rStyle w:val="Textsubstituent"/>
                        <w:u w:val="single"/>
                        <w:lang w:val="ro-RO"/>
                      </w:rPr>
                      <w:t xml:space="preserve"> de contract</w:t>
                    </w:r>
                    <w:r w:rsidR="000E0773" w:rsidRPr="00A64D95">
                      <w:rPr>
                        <w:rStyle w:val="Textsubstituent"/>
                        <w:u w:val="single"/>
                        <w:lang w:val="ro-RO"/>
                      </w:rPr>
                      <w:t>.</w:t>
                    </w:r>
                  </w:p>
                </w:tc>
              </w:sdtContent>
            </w:sdt>
          </w:tr>
          <w:tr w:rsidR="00AC22A7" w:rsidRPr="00811BDD" w:rsidTr="00DF113C">
            <w:trPr>
              <w:cantSplit/>
              <w:trHeight w:hRule="exact" w:val="340"/>
            </w:trPr>
            <w:tc>
              <w:tcPr>
                <w:tcW w:w="3230" w:type="dxa"/>
                <w:tcBorders>
                  <w:left w:val="single" w:sz="1" w:space="0" w:color="000000"/>
                  <w:bottom w:val="single" w:sz="1" w:space="0" w:color="000000"/>
                </w:tcBorders>
                <w:vAlign w:val="center"/>
              </w:tcPr>
              <w:p w:rsidR="00AC22A7" w:rsidRPr="00811BDD" w:rsidRDefault="00AC22A7" w:rsidP="003D6F7E">
                <w:pPr>
                  <w:pStyle w:val="TableContents"/>
                  <w:rPr>
                    <w:rFonts w:cs="Times New Roman"/>
                    <w:sz w:val="22"/>
                    <w:szCs w:val="22"/>
                    <w:lang w:val="ro-RO"/>
                  </w:rPr>
                </w:pPr>
                <w:r w:rsidRPr="00811BDD">
                  <w:rPr>
                    <w:rFonts w:cs="Times New Roman"/>
                    <w:sz w:val="22"/>
                    <w:szCs w:val="22"/>
                    <w:lang w:val="ro-RO"/>
                  </w:rPr>
                  <w:t>Adresa</w:t>
                </w:r>
              </w:p>
            </w:tc>
            <w:sdt>
              <w:sdtPr>
                <w:rPr>
                  <w:rFonts w:cs="Times New Roman"/>
                  <w:sz w:val="22"/>
                  <w:szCs w:val="22"/>
                  <w:lang w:val="ro-RO"/>
                </w:rPr>
                <w:id w:val="1241217677"/>
                <w:lock w:val="sdtLocked"/>
                <w:placeholder>
                  <w:docPart w:val="435EBD1295A44D25A9D9A4A8894F85A0"/>
                </w:placeholder>
                <w:showingPlcHdr/>
                <w:text/>
              </w:sdtPr>
              <w:sdtEndPr/>
              <w:sdtContent>
                <w:tc>
                  <w:tcPr>
                    <w:tcW w:w="6464" w:type="dxa"/>
                    <w:tcBorders>
                      <w:left w:val="single" w:sz="1" w:space="0" w:color="000000"/>
                      <w:bottom w:val="single" w:sz="1" w:space="0" w:color="000000"/>
                      <w:right w:val="single" w:sz="1" w:space="0" w:color="000000"/>
                    </w:tcBorders>
                    <w:vAlign w:val="center"/>
                  </w:tcPr>
                  <w:p w:rsidR="00AC22A7" w:rsidRPr="00811BDD" w:rsidRDefault="00551550" w:rsidP="00FD30B8">
                    <w:pPr>
                      <w:pStyle w:val="TableContents"/>
                      <w:rPr>
                        <w:rFonts w:cs="Times New Roman"/>
                        <w:sz w:val="22"/>
                        <w:szCs w:val="22"/>
                        <w:lang w:val="ro-RO"/>
                      </w:rPr>
                    </w:pPr>
                    <w:r>
                      <w:rPr>
                        <w:rStyle w:val="Textsubstituent"/>
                        <w:u w:val="single"/>
                        <w:lang w:val="ro-RO"/>
                      </w:rPr>
                      <w:t xml:space="preserve">Aici se introduce </w:t>
                    </w:r>
                    <w:r w:rsidR="00FD30B8" w:rsidRPr="00A64D95">
                      <w:rPr>
                        <w:rStyle w:val="Textsubstituent"/>
                        <w:u w:val="single"/>
                        <w:lang w:val="ro-RO"/>
                      </w:rPr>
                      <w:t xml:space="preserve">adresa de utilizare </w:t>
                    </w:r>
                    <w:r>
                      <w:rPr>
                        <w:rStyle w:val="Textsubstituent"/>
                        <w:u w:val="single"/>
                        <w:lang w:val="ro-RO"/>
                      </w:rPr>
                      <w:t xml:space="preserve">a </w:t>
                    </w:r>
                    <w:r w:rsidR="00FD30B8" w:rsidRPr="00A64D95">
                      <w:rPr>
                        <w:rStyle w:val="Textsubstituent"/>
                        <w:u w:val="single"/>
                        <w:lang w:val="ro-RO"/>
                      </w:rPr>
                      <w:t>token</w:t>
                    </w:r>
                    <w:r>
                      <w:rPr>
                        <w:rStyle w:val="Textsubstituent"/>
                        <w:u w:val="single"/>
                        <w:lang w:val="ro-RO"/>
                      </w:rPr>
                      <w:t>ului</w:t>
                    </w:r>
                    <w:r w:rsidR="000E0773" w:rsidRPr="00A64D95">
                      <w:rPr>
                        <w:rStyle w:val="Textsubstituent"/>
                        <w:u w:val="single"/>
                        <w:lang w:val="ro-RO"/>
                      </w:rPr>
                      <w:t>.</w:t>
                    </w:r>
                  </w:p>
                </w:tc>
              </w:sdtContent>
            </w:sdt>
          </w:tr>
        </w:tbl>
        <w:p w:rsidR="005D2371" w:rsidRPr="00811BDD" w:rsidRDefault="005D2371" w:rsidP="00811208">
          <w:pPr>
            <w:pStyle w:val="Frspaiere"/>
            <w:ind w:right="-284"/>
            <w:rPr>
              <w:rFonts w:ascii="Times New Roman" w:hAnsi="Times New Roman" w:cs="Times New Roman"/>
              <w:sz w:val="24"/>
              <w:szCs w:val="24"/>
            </w:rPr>
          </w:pPr>
        </w:p>
        <w:p w:rsidR="00E85FE6" w:rsidRPr="00811BDD" w:rsidRDefault="00350561" w:rsidP="00811208">
          <w:pPr>
            <w:pStyle w:val="Frspaiere"/>
            <w:ind w:right="-284"/>
            <w:rPr>
              <w:rFonts w:ascii="Times New Roman" w:hAnsi="Times New Roman" w:cs="Times New Roman"/>
              <w:sz w:val="24"/>
              <w:szCs w:val="24"/>
            </w:rPr>
          </w:pPr>
          <w:r w:rsidRPr="00811BDD">
            <w:rPr>
              <w:rFonts w:ascii="Times New Roman" w:hAnsi="Times New Roman" w:cs="Times New Roman"/>
              <w:sz w:val="24"/>
              <w:szCs w:val="24"/>
            </w:rPr>
            <w:t xml:space="preserve">solicit înregistrarea în PIAS a </w:t>
          </w:r>
          <w:r w:rsidR="00AC22A7" w:rsidRPr="00811BDD">
            <w:rPr>
              <w:rFonts w:ascii="Times New Roman" w:hAnsi="Times New Roman" w:cs="Times New Roman"/>
              <w:sz w:val="24"/>
              <w:szCs w:val="24"/>
            </w:rPr>
            <w:t xml:space="preserve">următorului </w:t>
          </w:r>
          <w:r w:rsidRPr="00811BDD">
            <w:rPr>
              <w:rFonts w:ascii="Times New Roman" w:hAnsi="Times New Roman" w:cs="Times New Roman"/>
              <w:sz w:val="24"/>
              <w:szCs w:val="24"/>
            </w:rPr>
            <w:t>certificatului digital calificat</w:t>
          </w:r>
          <w:r w:rsidR="00AC22A7" w:rsidRPr="00811BDD">
            <w:rPr>
              <w:rFonts w:ascii="Times New Roman" w:hAnsi="Times New Roman" w:cs="Times New Roman"/>
              <w:sz w:val="24"/>
              <w:szCs w:val="24"/>
            </w:rPr>
            <w:t>:</w:t>
          </w:r>
          <w:r w:rsidRPr="00811BDD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</w:p>
        <w:tbl>
          <w:tblPr>
            <w:tblW w:w="9694" w:type="dxa"/>
            <w:tblInd w:w="-54" w:type="dxa"/>
            <w:tblLayout w:type="fixed"/>
            <w:tblCellMar>
              <w:left w:w="57" w:type="dxa"/>
              <w:right w:w="57" w:type="dxa"/>
            </w:tblCellMar>
            <w:tblLook w:val="0000" w:firstRow="0" w:lastRow="0" w:firstColumn="0" w:lastColumn="0" w:noHBand="0" w:noVBand="0"/>
          </w:tblPr>
          <w:tblGrid>
            <w:gridCol w:w="1615"/>
            <w:gridCol w:w="1275"/>
            <w:gridCol w:w="6804"/>
          </w:tblGrid>
          <w:tr w:rsidR="00BF3C67" w:rsidRPr="00811BDD" w:rsidTr="00F30C2F">
            <w:tc>
              <w:tcPr>
                <w:tcW w:w="1615" w:type="dxa"/>
                <w:vMerge w:val="restart"/>
                <w:tcBorders>
                  <w:top w:val="single" w:sz="1" w:space="0" w:color="000000"/>
                  <w:left w:val="single" w:sz="1" w:space="0" w:color="000000"/>
                  <w:right w:val="single" w:sz="2" w:space="0" w:color="000000"/>
                </w:tcBorders>
                <w:vAlign w:val="center"/>
              </w:tcPr>
              <w:p w:rsidR="00BF3C67" w:rsidRPr="00811BDD" w:rsidRDefault="00BF3C67" w:rsidP="003D6F7E">
                <w:pPr>
                  <w:pStyle w:val="TableContents"/>
                  <w:rPr>
                    <w:rFonts w:cs="Times New Roman"/>
                    <w:sz w:val="22"/>
                    <w:szCs w:val="22"/>
                    <w:lang w:val="ro-RO"/>
                  </w:rPr>
                </w:pPr>
                <w:r w:rsidRPr="00811BDD">
                  <w:rPr>
                    <w:rFonts w:cs="Times New Roman"/>
                    <w:sz w:val="22"/>
                    <w:szCs w:val="22"/>
                    <w:lang w:val="ro-RO"/>
                  </w:rPr>
                  <w:t>Titular certificat</w:t>
                </w:r>
                <w:r w:rsidR="006B0CC8" w:rsidRPr="00811BDD">
                  <w:rPr>
                    <w:rFonts w:cs="Times New Roman"/>
                    <w:sz w:val="22"/>
                    <w:szCs w:val="22"/>
                    <w:lang w:val="ro-RO"/>
                  </w:rPr>
                  <w:t>**</w:t>
                </w:r>
              </w:p>
            </w:tc>
            <w:tc>
              <w:tcPr>
                <w:tcW w:w="1275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vAlign w:val="center"/>
              </w:tcPr>
              <w:p w:rsidR="00BF3C67" w:rsidRPr="00811BDD" w:rsidRDefault="00BF3C67" w:rsidP="003D6F7E">
                <w:pPr>
                  <w:pStyle w:val="TableContents"/>
                  <w:rPr>
                    <w:rFonts w:cs="Times New Roman"/>
                    <w:sz w:val="22"/>
                    <w:szCs w:val="22"/>
                    <w:lang w:val="ro-RO"/>
                  </w:rPr>
                </w:pPr>
                <w:r w:rsidRPr="00811BDD">
                  <w:rPr>
                    <w:rFonts w:cs="Times New Roman"/>
                    <w:sz w:val="22"/>
                    <w:szCs w:val="22"/>
                    <w:lang w:val="ro-RO"/>
                  </w:rPr>
                  <w:t xml:space="preserve">Nume </w:t>
                </w:r>
              </w:p>
            </w:tc>
            <w:sdt>
              <w:sdtPr>
                <w:rPr>
                  <w:rFonts w:cs="Times New Roman"/>
                  <w:sz w:val="22"/>
                  <w:szCs w:val="22"/>
                  <w:lang w:val="ro-RO"/>
                </w:rPr>
                <w:id w:val="454295181"/>
                <w:lock w:val="sdtLocked"/>
                <w:placeholder>
                  <w:docPart w:val="681EDBB9F96042D3AB28C05E9504E271"/>
                </w:placeholder>
                <w:showingPlcHdr/>
                <w:text/>
              </w:sdtPr>
              <w:sdtEndPr/>
              <w:sdtContent>
                <w:tc>
                  <w:tcPr>
                    <w:tcW w:w="6804" w:type="dxa"/>
                    <w:tcBorders>
                      <w:top w:val="single" w:sz="1" w:space="0" w:color="000000"/>
                      <w:left w:val="single" w:sz="2" w:space="0" w:color="000000"/>
                      <w:bottom w:val="single" w:sz="1" w:space="0" w:color="000000"/>
                      <w:right w:val="single" w:sz="1" w:space="0" w:color="000000"/>
                    </w:tcBorders>
                    <w:vAlign w:val="center"/>
                  </w:tcPr>
                  <w:p w:rsidR="00BF3C67" w:rsidRPr="00811BDD" w:rsidRDefault="00551550" w:rsidP="003D6F7E">
                    <w:pPr>
                      <w:pStyle w:val="TableContents"/>
                      <w:rPr>
                        <w:rFonts w:cs="Times New Roman"/>
                        <w:sz w:val="22"/>
                        <w:szCs w:val="22"/>
                        <w:lang w:val="ro-RO"/>
                      </w:rPr>
                    </w:pPr>
                    <w:r>
                      <w:rPr>
                        <w:rStyle w:val="Textsubstituent"/>
                        <w:u w:val="single"/>
                        <w:lang w:val="ro-RO"/>
                      </w:rPr>
                      <w:t xml:space="preserve">Aici se introduce </w:t>
                    </w:r>
                    <w:r w:rsidR="00024A82" w:rsidRPr="00A64D95">
                      <w:rPr>
                        <w:rStyle w:val="Textsubstituent"/>
                        <w:u w:val="single"/>
                        <w:lang w:val="ro-RO"/>
                      </w:rPr>
                      <w:t>Numele titularului</w:t>
                    </w:r>
                    <w:r>
                      <w:rPr>
                        <w:rStyle w:val="Textsubstituent"/>
                        <w:u w:val="single"/>
                        <w:lang w:val="ro-RO"/>
                      </w:rPr>
                      <w:t xml:space="preserve"> certificatului</w:t>
                    </w:r>
                    <w:r w:rsidR="00FD30B8" w:rsidRPr="00A64D95">
                      <w:rPr>
                        <w:rStyle w:val="Textsubstituent"/>
                        <w:u w:val="single"/>
                        <w:lang w:val="ro-RO"/>
                      </w:rPr>
                      <w:t>.</w:t>
                    </w:r>
                  </w:p>
                </w:tc>
              </w:sdtContent>
            </w:sdt>
          </w:tr>
          <w:tr w:rsidR="00BF3C67" w:rsidRPr="00811BDD" w:rsidTr="00F30C2F">
            <w:tc>
              <w:tcPr>
                <w:tcW w:w="1615" w:type="dxa"/>
                <w:vMerge/>
                <w:tcBorders>
                  <w:left w:val="single" w:sz="1" w:space="0" w:color="000000"/>
                  <w:right w:val="single" w:sz="2" w:space="0" w:color="000000"/>
                </w:tcBorders>
                <w:vAlign w:val="center"/>
              </w:tcPr>
              <w:p w:rsidR="00BF3C67" w:rsidRPr="00811BDD" w:rsidRDefault="00BF3C67" w:rsidP="003D6F7E">
                <w:pPr>
                  <w:pStyle w:val="TableContents"/>
                  <w:rPr>
                    <w:rFonts w:cs="Times New Roman"/>
                    <w:sz w:val="22"/>
                    <w:szCs w:val="22"/>
                    <w:lang w:val="ro-RO"/>
                  </w:rPr>
                </w:pPr>
              </w:p>
            </w:tc>
            <w:tc>
              <w:tcPr>
                <w:tcW w:w="1275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vAlign w:val="center"/>
              </w:tcPr>
              <w:p w:rsidR="00BF3C67" w:rsidRPr="00811BDD" w:rsidRDefault="00BF3C67" w:rsidP="003D6F7E">
                <w:pPr>
                  <w:pStyle w:val="TableContents"/>
                  <w:rPr>
                    <w:rFonts w:cs="Times New Roman"/>
                    <w:sz w:val="22"/>
                    <w:szCs w:val="22"/>
                    <w:lang w:val="ro-RO"/>
                  </w:rPr>
                </w:pPr>
                <w:r w:rsidRPr="00811BDD">
                  <w:rPr>
                    <w:rFonts w:cs="Times New Roman"/>
                    <w:sz w:val="22"/>
                    <w:szCs w:val="22"/>
                    <w:lang w:val="ro-RO"/>
                  </w:rPr>
                  <w:t>Prenume</w:t>
                </w:r>
              </w:p>
            </w:tc>
            <w:sdt>
              <w:sdtPr>
                <w:rPr>
                  <w:rFonts w:cs="Times New Roman"/>
                  <w:sz w:val="22"/>
                  <w:szCs w:val="22"/>
                  <w:lang w:val="ro-RO"/>
                </w:rPr>
                <w:id w:val="2118553286"/>
                <w:lock w:val="sdtLocked"/>
                <w:placeholder>
                  <w:docPart w:val="DDE9D6CEF8D04033AB1832DCEB764096"/>
                </w:placeholder>
                <w:showingPlcHdr/>
                <w:text/>
              </w:sdtPr>
              <w:sdtEndPr/>
              <w:sdtContent>
                <w:tc>
                  <w:tcPr>
                    <w:tcW w:w="6804" w:type="dxa"/>
                    <w:tcBorders>
                      <w:left w:val="single" w:sz="2" w:space="0" w:color="000000"/>
                      <w:bottom w:val="single" w:sz="1" w:space="0" w:color="000000"/>
                      <w:right w:val="single" w:sz="1" w:space="0" w:color="000000"/>
                    </w:tcBorders>
                    <w:vAlign w:val="center"/>
                  </w:tcPr>
                  <w:p w:rsidR="00BF3C67" w:rsidRPr="00811BDD" w:rsidRDefault="00551550" w:rsidP="003D6F7E">
                    <w:pPr>
                      <w:pStyle w:val="TableContents"/>
                      <w:rPr>
                        <w:rFonts w:cs="Times New Roman"/>
                        <w:sz w:val="22"/>
                        <w:szCs w:val="22"/>
                        <w:lang w:val="ro-RO"/>
                      </w:rPr>
                    </w:pPr>
                    <w:r>
                      <w:rPr>
                        <w:rStyle w:val="Textsubstituent"/>
                        <w:u w:val="single"/>
                        <w:lang w:val="ro-RO"/>
                      </w:rPr>
                      <w:t xml:space="preserve">Aici se introduce </w:t>
                    </w:r>
                    <w:r w:rsidR="00024A82" w:rsidRPr="00A64D95">
                      <w:rPr>
                        <w:rStyle w:val="Textsubstituent"/>
                        <w:u w:val="single"/>
                        <w:lang w:val="ro-RO"/>
                      </w:rPr>
                      <w:t>Prenumele titularului</w:t>
                    </w:r>
                    <w:r>
                      <w:rPr>
                        <w:rStyle w:val="Textsubstituent"/>
                        <w:u w:val="single"/>
                        <w:lang w:val="ro-RO"/>
                      </w:rPr>
                      <w:t xml:space="preserve"> certificatului</w:t>
                    </w:r>
                    <w:r w:rsidR="00FD30B8" w:rsidRPr="00A64D95">
                      <w:rPr>
                        <w:rStyle w:val="Textsubstituent"/>
                        <w:u w:val="single"/>
                        <w:lang w:val="ro-RO"/>
                      </w:rPr>
                      <w:t>.</w:t>
                    </w:r>
                  </w:p>
                </w:tc>
              </w:sdtContent>
            </w:sdt>
          </w:tr>
          <w:tr w:rsidR="00BF3C67" w:rsidRPr="00811BDD" w:rsidTr="00F30C2F">
            <w:tc>
              <w:tcPr>
                <w:tcW w:w="1615" w:type="dxa"/>
                <w:vMerge/>
                <w:tcBorders>
                  <w:left w:val="single" w:sz="1" w:space="0" w:color="000000"/>
                  <w:bottom w:val="single" w:sz="1" w:space="0" w:color="000000"/>
                  <w:right w:val="single" w:sz="2" w:space="0" w:color="000000"/>
                </w:tcBorders>
                <w:vAlign w:val="center"/>
              </w:tcPr>
              <w:p w:rsidR="00BF3C67" w:rsidRPr="00811BDD" w:rsidRDefault="00BF3C67" w:rsidP="003D6F7E">
                <w:pPr>
                  <w:pStyle w:val="TableContents"/>
                  <w:rPr>
                    <w:rFonts w:cs="Times New Roman"/>
                    <w:sz w:val="22"/>
                    <w:szCs w:val="22"/>
                    <w:lang w:val="ro-RO"/>
                  </w:rPr>
                </w:pPr>
              </w:p>
            </w:tc>
            <w:tc>
              <w:tcPr>
                <w:tcW w:w="1275" w:type="dxa"/>
                <w:tcBorders>
                  <w:top w:val="single" w:sz="2" w:space="0" w:color="000000"/>
                  <w:left w:val="single" w:sz="2" w:space="0" w:color="000000"/>
                  <w:bottom w:val="single" w:sz="2" w:space="0" w:color="000000"/>
                  <w:right w:val="single" w:sz="2" w:space="0" w:color="000000"/>
                </w:tcBorders>
                <w:vAlign w:val="center"/>
              </w:tcPr>
              <w:p w:rsidR="00BF3C67" w:rsidRPr="00811BDD" w:rsidRDefault="00BF3C67" w:rsidP="003D6F7E">
                <w:pPr>
                  <w:pStyle w:val="TableContents"/>
                  <w:rPr>
                    <w:rFonts w:cs="Times New Roman"/>
                    <w:sz w:val="22"/>
                    <w:szCs w:val="22"/>
                    <w:lang w:val="ro-RO"/>
                  </w:rPr>
                </w:pPr>
                <w:r w:rsidRPr="00811BDD">
                  <w:rPr>
                    <w:rFonts w:cs="Times New Roman"/>
                    <w:sz w:val="22"/>
                    <w:szCs w:val="22"/>
                    <w:lang w:val="ro-RO"/>
                  </w:rPr>
                  <w:t>CNP</w:t>
                </w:r>
              </w:p>
            </w:tc>
            <w:sdt>
              <w:sdtPr>
                <w:rPr>
                  <w:rFonts w:cs="Times New Roman"/>
                  <w:sz w:val="22"/>
                  <w:szCs w:val="22"/>
                  <w:lang w:val="ro-RO"/>
                </w:rPr>
                <w:id w:val="-1639485064"/>
                <w:lock w:val="sdtLocked"/>
                <w:placeholder>
                  <w:docPart w:val="4ADA7AE0FE7E490C91198B4A5863C4A2"/>
                </w:placeholder>
                <w:showingPlcHdr/>
                <w:text/>
              </w:sdtPr>
              <w:sdtEndPr/>
              <w:sdtContent>
                <w:tc>
                  <w:tcPr>
                    <w:tcW w:w="6804" w:type="dxa"/>
                    <w:tcBorders>
                      <w:left w:val="single" w:sz="2" w:space="0" w:color="000000"/>
                      <w:bottom w:val="single" w:sz="1" w:space="0" w:color="000000"/>
                      <w:right w:val="single" w:sz="1" w:space="0" w:color="000000"/>
                    </w:tcBorders>
                    <w:vAlign w:val="center"/>
                  </w:tcPr>
                  <w:p w:rsidR="00BF3C67" w:rsidRPr="00811BDD" w:rsidRDefault="00551550" w:rsidP="00024A82">
                    <w:pPr>
                      <w:pStyle w:val="TableContents"/>
                      <w:rPr>
                        <w:rFonts w:cs="Times New Roman"/>
                        <w:sz w:val="22"/>
                        <w:szCs w:val="22"/>
                        <w:lang w:val="ro-RO"/>
                      </w:rPr>
                    </w:pPr>
                    <w:r>
                      <w:rPr>
                        <w:rStyle w:val="Textsubstituent"/>
                        <w:u w:val="single"/>
                        <w:lang w:val="ro-RO"/>
                      </w:rPr>
                      <w:t>Aici se introduce CID</w:t>
                    </w:r>
                    <w:r w:rsidR="00024A82" w:rsidRPr="00A64D95">
                      <w:rPr>
                        <w:rStyle w:val="Textsubstituent"/>
                        <w:u w:val="single"/>
                        <w:lang w:val="ro-RO"/>
                      </w:rPr>
                      <w:t xml:space="preserve">-ul sau </w:t>
                    </w:r>
                    <w:r>
                      <w:rPr>
                        <w:rStyle w:val="Textsubstituent"/>
                        <w:u w:val="single"/>
                        <w:lang w:val="ro-RO"/>
                      </w:rPr>
                      <w:t>CNP</w:t>
                    </w:r>
                    <w:r w:rsidR="00024A82" w:rsidRPr="00A64D95">
                      <w:rPr>
                        <w:rStyle w:val="Textsubstituent"/>
                        <w:u w:val="single"/>
                        <w:lang w:val="ro-RO"/>
                      </w:rPr>
                      <w:t>-ul.</w:t>
                    </w:r>
                  </w:p>
                </w:tc>
              </w:sdtContent>
            </w:sdt>
          </w:tr>
          <w:tr w:rsidR="00AC22A7" w:rsidRPr="00811BDD" w:rsidTr="00F30C2F">
            <w:tc>
              <w:tcPr>
                <w:tcW w:w="2890" w:type="dxa"/>
                <w:gridSpan w:val="2"/>
                <w:tcBorders>
                  <w:left w:val="single" w:sz="1" w:space="0" w:color="000000"/>
                  <w:bottom w:val="single" w:sz="1" w:space="0" w:color="000000"/>
                </w:tcBorders>
                <w:vAlign w:val="center"/>
              </w:tcPr>
              <w:p w:rsidR="00AC22A7" w:rsidRPr="00811BDD" w:rsidRDefault="00AC22A7" w:rsidP="003D6F7E">
                <w:pPr>
                  <w:pStyle w:val="TableContents"/>
                  <w:rPr>
                    <w:rFonts w:cs="Times New Roman"/>
                    <w:sz w:val="22"/>
                    <w:szCs w:val="22"/>
                    <w:lang w:val="ro-RO"/>
                  </w:rPr>
                </w:pPr>
                <w:r w:rsidRPr="00811BDD">
                  <w:rPr>
                    <w:rFonts w:cs="Times New Roman"/>
                    <w:sz w:val="22"/>
                    <w:szCs w:val="22"/>
                    <w:lang w:val="ro-RO"/>
                  </w:rPr>
                  <w:t>Număr Serial Certificat Digital (Serial Number)</w:t>
                </w:r>
                <w:r w:rsidR="006B0CC8" w:rsidRPr="00811BDD">
                  <w:rPr>
                    <w:rFonts w:cs="Times New Roman"/>
                    <w:sz w:val="22"/>
                    <w:szCs w:val="22"/>
                    <w:lang w:val="ro-RO"/>
                  </w:rPr>
                  <w:t>*</w:t>
                </w:r>
              </w:p>
            </w:tc>
            <w:sdt>
              <w:sdtPr>
                <w:rPr>
                  <w:rFonts w:cs="Times New Roman"/>
                  <w:sz w:val="22"/>
                  <w:szCs w:val="22"/>
                  <w:lang w:val="ro-RO"/>
                </w:rPr>
                <w:id w:val="1550725746"/>
                <w:lock w:val="sdtLocked"/>
                <w:placeholder>
                  <w:docPart w:val="92C718FC4D1C471EAFC33D3863BA5A84"/>
                </w:placeholder>
                <w:showingPlcHdr/>
                <w:text/>
              </w:sdtPr>
              <w:sdtEndPr/>
              <w:sdtContent>
                <w:tc>
                  <w:tcPr>
                    <w:tcW w:w="6804" w:type="dxa"/>
                    <w:tcBorders>
                      <w:left w:val="single" w:sz="1" w:space="0" w:color="000000"/>
                      <w:bottom w:val="single" w:sz="1" w:space="0" w:color="000000"/>
                      <w:right w:val="single" w:sz="1" w:space="0" w:color="000000"/>
                    </w:tcBorders>
                    <w:vAlign w:val="center"/>
                  </w:tcPr>
                  <w:p w:rsidR="00AC22A7" w:rsidRPr="00811BDD" w:rsidRDefault="00551550" w:rsidP="00024A82">
                    <w:pPr>
                      <w:pStyle w:val="TableContents"/>
                      <w:rPr>
                        <w:rFonts w:cs="Times New Roman"/>
                        <w:sz w:val="22"/>
                        <w:szCs w:val="22"/>
                        <w:lang w:val="ro-RO"/>
                      </w:rPr>
                    </w:pPr>
                    <w:r>
                      <w:rPr>
                        <w:rStyle w:val="Textsubstituent"/>
                        <w:u w:val="single"/>
                        <w:lang w:val="ro-RO"/>
                      </w:rPr>
                      <w:t xml:space="preserve">Aici se introduce </w:t>
                    </w:r>
                    <w:r w:rsidR="00024A82" w:rsidRPr="00A64D95">
                      <w:rPr>
                        <w:rStyle w:val="Textsubstituent"/>
                        <w:u w:val="single"/>
                        <w:lang w:val="ro-RO"/>
                      </w:rPr>
                      <w:t>Seria hexazecimală a certificatului</w:t>
                    </w:r>
                    <w:r w:rsidR="00FD30B8" w:rsidRPr="00A64D95">
                      <w:rPr>
                        <w:rStyle w:val="Textsubstituent"/>
                        <w:u w:val="single"/>
                        <w:lang w:val="ro-RO"/>
                      </w:rPr>
                      <w:t>.</w:t>
                    </w:r>
                  </w:p>
                </w:tc>
              </w:sdtContent>
            </w:sdt>
          </w:tr>
          <w:tr w:rsidR="006B0CC8" w:rsidRPr="00811BDD" w:rsidTr="00F30C2F">
            <w:tc>
              <w:tcPr>
                <w:tcW w:w="2890" w:type="dxa"/>
                <w:gridSpan w:val="2"/>
                <w:tcBorders>
                  <w:left w:val="single" w:sz="1" w:space="0" w:color="000000"/>
                  <w:bottom w:val="single" w:sz="1" w:space="0" w:color="000000"/>
                </w:tcBorders>
                <w:vAlign w:val="center"/>
              </w:tcPr>
              <w:p w:rsidR="006B0CC8" w:rsidRPr="00811BDD" w:rsidRDefault="006B0CC8" w:rsidP="003D6F7E">
                <w:pPr>
                  <w:pStyle w:val="TableContents"/>
                  <w:rPr>
                    <w:rFonts w:cs="Times New Roman"/>
                    <w:sz w:val="22"/>
                    <w:szCs w:val="22"/>
                    <w:lang w:val="ro-RO"/>
                  </w:rPr>
                </w:pPr>
                <w:r w:rsidRPr="00811BDD">
                  <w:rPr>
                    <w:rFonts w:cs="Times New Roman"/>
                    <w:sz w:val="22"/>
                    <w:szCs w:val="22"/>
                    <w:lang w:val="ro-RO"/>
                  </w:rPr>
                  <w:t>Adresa e-mail**</w:t>
                </w:r>
              </w:p>
            </w:tc>
            <w:sdt>
              <w:sdtPr>
                <w:rPr>
                  <w:rFonts w:cs="Times New Roman"/>
                  <w:sz w:val="22"/>
                  <w:szCs w:val="22"/>
                  <w:lang w:val="ro-RO"/>
                </w:rPr>
                <w:id w:val="-1980765407"/>
                <w:lock w:val="sdtLocked"/>
                <w:placeholder>
                  <w:docPart w:val="BAF1F6D3042F481381355AC966C2DB59"/>
                </w:placeholder>
                <w:showingPlcHdr/>
                <w:text/>
              </w:sdtPr>
              <w:sdtEndPr/>
              <w:sdtContent>
                <w:tc>
                  <w:tcPr>
                    <w:tcW w:w="6804" w:type="dxa"/>
                    <w:tcBorders>
                      <w:left w:val="single" w:sz="1" w:space="0" w:color="000000"/>
                      <w:bottom w:val="single" w:sz="1" w:space="0" w:color="000000"/>
                      <w:right w:val="single" w:sz="1" w:space="0" w:color="000000"/>
                    </w:tcBorders>
                    <w:vAlign w:val="center"/>
                  </w:tcPr>
                  <w:p w:rsidR="006B0CC8" w:rsidRPr="00811BDD" w:rsidRDefault="00551550" w:rsidP="00024A82">
                    <w:pPr>
                      <w:pStyle w:val="TableContents"/>
                      <w:rPr>
                        <w:rFonts w:cs="Times New Roman"/>
                        <w:sz w:val="22"/>
                        <w:szCs w:val="22"/>
                        <w:lang w:val="ro-RO"/>
                      </w:rPr>
                    </w:pPr>
                    <w:r>
                      <w:rPr>
                        <w:rStyle w:val="Textsubstituent"/>
                        <w:u w:val="single"/>
                        <w:lang w:val="ro-RO"/>
                      </w:rPr>
                      <w:t xml:space="preserve">Aici se introduce </w:t>
                    </w:r>
                    <w:r w:rsidR="00024A82" w:rsidRPr="00A64D95">
                      <w:rPr>
                        <w:rStyle w:val="Textsubstituent"/>
                        <w:u w:val="single"/>
                        <w:lang w:val="ro-RO"/>
                      </w:rPr>
                      <w:t>adresa de email</w:t>
                    </w:r>
                    <w:r>
                      <w:rPr>
                        <w:rStyle w:val="Textsubstituent"/>
                        <w:u w:val="single"/>
                        <w:lang w:val="ro-RO"/>
                      </w:rPr>
                      <w:t xml:space="preserve"> a titularului</w:t>
                    </w:r>
                    <w:r w:rsidR="00FD30B8" w:rsidRPr="00A64D95">
                      <w:rPr>
                        <w:rStyle w:val="Textsubstituent"/>
                        <w:u w:val="single"/>
                        <w:lang w:val="ro-RO"/>
                      </w:rPr>
                      <w:t>.</w:t>
                    </w:r>
                  </w:p>
                </w:tc>
              </w:sdtContent>
            </w:sdt>
          </w:tr>
          <w:tr w:rsidR="00BF3C67" w:rsidRPr="00811BDD" w:rsidTr="00F30C2F">
            <w:tc>
              <w:tcPr>
                <w:tcW w:w="1615" w:type="dxa"/>
                <w:vMerge w:val="restart"/>
                <w:tcBorders>
                  <w:left w:val="single" w:sz="1" w:space="0" w:color="000000"/>
                </w:tcBorders>
                <w:vAlign w:val="center"/>
              </w:tcPr>
              <w:p w:rsidR="00BF3C67" w:rsidRPr="00811BDD" w:rsidRDefault="00BF3C67" w:rsidP="003D6F7E">
                <w:pPr>
                  <w:pStyle w:val="TableContents"/>
                  <w:rPr>
                    <w:rFonts w:cs="Times New Roman"/>
                    <w:sz w:val="22"/>
                    <w:szCs w:val="22"/>
                    <w:lang w:val="ro-RO"/>
                  </w:rPr>
                </w:pPr>
                <w:r w:rsidRPr="00811BDD">
                  <w:rPr>
                    <w:rFonts w:cs="Times New Roman"/>
                    <w:sz w:val="22"/>
                    <w:szCs w:val="22"/>
                    <w:lang w:val="ro-RO"/>
                  </w:rPr>
                  <w:t xml:space="preserve">Valabilitate Certificat Digital </w:t>
                </w:r>
              </w:p>
            </w:tc>
            <w:tc>
              <w:tcPr>
                <w:tcW w:w="1275" w:type="dxa"/>
                <w:tcBorders>
                  <w:left w:val="single" w:sz="1" w:space="0" w:color="000000"/>
                  <w:bottom w:val="single" w:sz="1" w:space="0" w:color="000000"/>
                </w:tcBorders>
                <w:vAlign w:val="center"/>
              </w:tcPr>
              <w:p w:rsidR="00BF3C67" w:rsidRPr="00811BDD" w:rsidRDefault="00BF3C67" w:rsidP="003D6F7E">
                <w:pPr>
                  <w:pStyle w:val="TableContents"/>
                  <w:rPr>
                    <w:rFonts w:cs="Times New Roman"/>
                    <w:sz w:val="22"/>
                    <w:szCs w:val="22"/>
                    <w:lang w:val="ro-RO"/>
                  </w:rPr>
                </w:pPr>
                <w:r w:rsidRPr="00811BDD">
                  <w:rPr>
                    <w:rFonts w:cs="Times New Roman"/>
                    <w:sz w:val="22"/>
                    <w:szCs w:val="22"/>
                    <w:lang w:val="ro-RO"/>
                  </w:rPr>
                  <w:t>Data început</w:t>
                </w:r>
              </w:p>
            </w:tc>
            <w:sdt>
              <w:sdtPr>
                <w:rPr>
                  <w:rFonts w:cs="Times New Roman"/>
                  <w:sz w:val="22"/>
                  <w:szCs w:val="22"/>
                  <w:lang w:val="ro-RO"/>
                </w:rPr>
                <w:id w:val="648787447"/>
                <w:lock w:val="sdtLocked"/>
                <w:placeholder>
                  <w:docPart w:val="ABC4140D272F42778362A17F8A8824E3"/>
                </w:placeholder>
                <w:showingPlcHdr/>
                <w:date>
                  <w:dateFormat w:val="dd.MM.yyyy"/>
                  <w:lid w:val="ro-RO"/>
                  <w:storeMappedDataAs w:val="text"/>
                  <w:calendar w:val="gregorian"/>
                </w:date>
              </w:sdtPr>
              <w:sdtEndPr/>
              <w:sdtContent>
                <w:tc>
                  <w:tcPr>
                    <w:tcW w:w="6804" w:type="dxa"/>
                    <w:tcBorders>
                      <w:left w:val="single" w:sz="1" w:space="0" w:color="000000"/>
                      <w:bottom w:val="single" w:sz="1" w:space="0" w:color="000000"/>
                      <w:right w:val="single" w:sz="1" w:space="0" w:color="000000"/>
                    </w:tcBorders>
                    <w:vAlign w:val="center"/>
                  </w:tcPr>
                  <w:p w:rsidR="00BF3C67" w:rsidRPr="00811BDD" w:rsidRDefault="00551550" w:rsidP="00024A82">
                    <w:pPr>
                      <w:pStyle w:val="TableContents"/>
                      <w:rPr>
                        <w:rFonts w:cs="Times New Roman"/>
                        <w:sz w:val="22"/>
                        <w:szCs w:val="22"/>
                        <w:lang w:val="ro-RO"/>
                      </w:rPr>
                    </w:pPr>
                    <w:r>
                      <w:rPr>
                        <w:rStyle w:val="Textsubstituent"/>
                        <w:u w:val="single"/>
                        <w:lang w:val="ro-RO"/>
                      </w:rPr>
                      <w:t xml:space="preserve">Aici se introduce </w:t>
                    </w:r>
                    <w:r w:rsidR="00024A82" w:rsidRPr="00A64D95">
                      <w:rPr>
                        <w:rStyle w:val="Textsubstituent"/>
                        <w:u w:val="single"/>
                        <w:lang w:val="ro-RO"/>
                      </w:rPr>
                      <w:t>o data de început</w:t>
                    </w:r>
                    <w:r>
                      <w:rPr>
                        <w:rStyle w:val="Textsubstituent"/>
                        <w:u w:val="single"/>
                        <w:lang w:val="ro-RO"/>
                      </w:rPr>
                      <w:t xml:space="preserve"> a valabilității</w:t>
                    </w:r>
                    <w:r w:rsidR="00024A82" w:rsidRPr="00A64D95">
                      <w:rPr>
                        <w:rStyle w:val="Textsubstituent"/>
                        <w:u w:val="single"/>
                        <w:lang w:val="ro-RO"/>
                      </w:rPr>
                      <w:t>.</w:t>
                    </w:r>
                  </w:p>
                </w:tc>
              </w:sdtContent>
            </w:sdt>
          </w:tr>
          <w:tr w:rsidR="00BF3C67" w:rsidRPr="00811BDD" w:rsidTr="00F30C2F">
            <w:tc>
              <w:tcPr>
                <w:tcW w:w="1615" w:type="dxa"/>
                <w:vMerge/>
                <w:tcBorders>
                  <w:left w:val="single" w:sz="1" w:space="0" w:color="000000"/>
                  <w:bottom w:val="single" w:sz="1" w:space="0" w:color="000000"/>
                </w:tcBorders>
                <w:vAlign w:val="center"/>
              </w:tcPr>
              <w:p w:rsidR="00BF3C67" w:rsidRPr="00811BDD" w:rsidRDefault="00BF3C67" w:rsidP="003D6F7E">
                <w:pPr>
                  <w:pStyle w:val="TableContents"/>
                  <w:rPr>
                    <w:rFonts w:cs="Times New Roman"/>
                    <w:sz w:val="22"/>
                    <w:szCs w:val="22"/>
                    <w:lang w:val="ro-RO"/>
                  </w:rPr>
                </w:pPr>
              </w:p>
            </w:tc>
            <w:tc>
              <w:tcPr>
                <w:tcW w:w="1275" w:type="dxa"/>
                <w:tcBorders>
                  <w:left w:val="single" w:sz="1" w:space="0" w:color="000000"/>
                  <w:bottom w:val="single" w:sz="1" w:space="0" w:color="000000"/>
                </w:tcBorders>
                <w:vAlign w:val="center"/>
              </w:tcPr>
              <w:p w:rsidR="00BF3C67" w:rsidRPr="00811BDD" w:rsidRDefault="00BF3C67" w:rsidP="003D6F7E">
                <w:pPr>
                  <w:pStyle w:val="TableContents"/>
                  <w:rPr>
                    <w:rFonts w:cs="Times New Roman"/>
                    <w:sz w:val="22"/>
                    <w:szCs w:val="22"/>
                    <w:lang w:val="ro-RO"/>
                  </w:rPr>
                </w:pPr>
                <w:r w:rsidRPr="00811BDD">
                  <w:rPr>
                    <w:rFonts w:cs="Times New Roman"/>
                    <w:sz w:val="22"/>
                    <w:szCs w:val="22"/>
                    <w:lang w:val="ro-RO"/>
                  </w:rPr>
                  <w:t>Data sfârșit</w:t>
                </w:r>
              </w:p>
            </w:tc>
            <w:sdt>
              <w:sdtPr>
                <w:rPr>
                  <w:rFonts w:cs="Times New Roman"/>
                  <w:sz w:val="22"/>
                  <w:szCs w:val="22"/>
                  <w:lang w:val="ro-RO"/>
                </w:rPr>
                <w:id w:val="796497576"/>
                <w:lock w:val="sdtLocked"/>
                <w:placeholder>
                  <w:docPart w:val="E64536DCB115439FA637BD44BE6BB9AA"/>
                </w:placeholder>
                <w:showingPlcHdr/>
                <w:date>
                  <w:dateFormat w:val="dd.MM.yyyy"/>
                  <w:lid w:val="ro-RO"/>
                  <w:storeMappedDataAs w:val="text"/>
                  <w:calendar w:val="gregorian"/>
                </w:date>
              </w:sdtPr>
              <w:sdtEndPr/>
              <w:sdtContent>
                <w:tc>
                  <w:tcPr>
                    <w:tcW w:w="6804" w:type="dxa"/>
                    <w:tcBorders>
                      <w:left w:val="single" w:sz="1" w:space="0" w:color="000000"/>
                      <w:bottom w:val="single" w:sz="1" w:space="0" w:color="000000"/>
                      <w:right w:val="single" w:sz="1" w:space="0" w:color="000000"/>
                    </w:tcBorders>
                    <w:vAlign w:val="center"/>
                  </w:tcPr>
                  <w:p w:rsidR="00BF3C67" w:rsidRPr="00811BDD" w:rsidRDefault="00551550" w:rsidP="00551550">
                    <w:pPr>
                      <w:pStyle w:val="TableContents"/>
                      <w:rPr>
                        <w:rFonts w:cs="Times New Roman"/>
                        <w:sz w:val="22"/>
                        <w:szCs w:val="22"/>
                        <w:lang w:val="ro-RO"/>
                      </w:rPr>
                    </w:pPr>
                    <w:r>
                      <w:rPr>
                        <w:rStyle w:val="Textsubstituent"/>
                        <w:u w:val="single"/>
                        <w:lang w:val="ro-RO"/>
                      </w:rPr>
                      <w:t xml:space="preserve">Aici se introduce </w:t>
                    </w:r>
                    <w:r w:rsidR="00024A82" w:rsidRPr="00A64D95">
                      <w:rPr>
                        <w:rStyle w:val="Textsubstituent"/>
                        <w:u w:val="single"/>
                        <w:lang w:val="ro-RO"/>
                      </w:rPr>
                      <w:t xml:space="preserve">o data </w:t>
                    </w:r>
                    <w:r>
                      <w:rPr>
                        <w:rStyle w:val="Textsubstituent"/>
                        <w:u w:val="single"/>
                        <w:lang w:val="ro-RO"/>
                      </w:rPr>
                      <w:t>d</w:t>
                    </w:r>
                    <w:r w:rsidR="00024A82" w:rsidRPr="00A64D95">
                      <w:rPr>
                        <w:rStyle w:val="Textsubstituent"/>
                        <w:u w:val="single"/>
                        <w:lang w:val="ro-RO"/>
                      </w:rPr>
                      <w:t xml:space="preserve">e </w:t>
                    </w:r>
                    <w:r>
                      <w:rPr>
                        <w:rStyle w:val="Textsubstituent"/>
                        <w:u w:val="single"/>
                        <w:lang w:val="ro-RO"/>
                      </w:rPr>
                      <w:t>expirare a certificatului</w:t>
                    </w:r>
                    <w:r w:rsidR="00024A82" w:rsidRPr="00A64D95">
                      <w:rPr>
                        <w:rStyle w:val="Textsubstituent"/>
                        <w:u w:val="single"/>
                        <w:lang w:val="ro-RO"/>
                      </w:rPr>
                      <w:t>.</w:t>
                    </w:r>
                  </w:p>
                </w:tc>
              </w:sdtContent>
            </w:sdt>
          </w:tr>
          <w:tr w:rsidR="00AC22A7" w:rsidRPr="00811BDD" w:rsidTr="00F30C2F">
            <w:tc>
              <w:tcPr>
                <w:tcW w:w="2890" w:type="dxa"/>
                <w:gridSpan w:val="2"/>
                <w:tcBorders>
                  <w:left w:val="single" w:sz="1" w:space="0" w:color="000000"/>
                  <w:bottom w:val="single" w:sz="1" w:space="0" w:color="000000"/>
                </w:tcBorders>
                <w:vAlign w:val="center"/>
              </w:tcPr>
              <w:p w:rsidR="00AC22A7" w:rsidRPr="00811BDD" w:rsidRDefault="00AC22A7" w:rsidP="003D6F7E">
                <w:pPr>
                  <w:pStyle w:val="TableContents"/>
                  <w:rPr>
                    <w:rFonts w:cs="Times New Roman"/>
                    <w:sz w:val="22"/>
                    <w:szCs w:val="22"/>
                    <w:lang w:val="ro-RO"/>
                  </w:rPr>
                </w:pPr>
                <w:r w:rsidRPr="00811BDD">
                  <w:rPr>
                    <w:rFonts w:cs="Times New Roman"/>
                    <w:sz w:val="22"/>
                    <w:szCs w:val="22"/>
                    <w:lang w:val="ro-RO"/>
                  </w:rPr>
                  <w:t>Autoritate de Certificare Emitentă</w:t>
                </w:r>
                <w:r w:rsidR="006B0CC8" w:rsidRPr="00811BDD">
                  <w:rPr>
                    <w:rFonts w:cs="Times New Roman"/>
                    <w:sz w:val="22"/>
                    <w:szCs w:val="22"/>
                    <w:lang w:val="ro-RO"/>
                  </w:rPr>
                  <w:t>**</w:t>
                </w:r>
              </w:p>
            </w:tc>
            <w:sdt>
              <w:sdtPr>
                <w:rPr>
                  <w:rFonts w:cs="Times New Roman"/>
                  <w:sz w:val="22"/>
                  <w:szCs w:val="22"/>
                  <w:lang w:val="ro-RO"/>
                </w:rPr>
                <w:id w:val="977262873"/>
                <w:lock w:val="sdtLocked"/>
                <w:placeholder>
                  <w:docPart w:val="77E79157E0A9406CAFD2FC10D76DB58E"/>
                </w:placeholder>
                <w:showingPlcHdr/>
                <w:text/>
              </w:sdtPr>
              <w:sdtEndPr/>
              <w:sdtContent>
                <w:tc>
                  <w:tcPr>
                    <w:tcW w:w="6804" w:type="dxa"/>
                    <w:tcBorders>
                      <w:left w:val="single" w:sz="1" w:space="0" w:color="000000"/>
                      <w:bottom w:val="single" w:sz="1" w:space="0" w:color="000000"/>
                      <w:right w:val="single" w:sz="1" w:space="0" w:color="000000"/>
                    </w:tcBorders>
                    <w:vAlign w:val="center"/>
                  </w:tcPr>
                  <w:p w:rsidR="00AC22A7" w:rsidRPr="00811BDD" w:rsidRDefault="00551550" w:rsidP="00024A82">
                    <w:pPr>
                      <w:pStyle w:val="TableContents"/>
                      <w:rPr>
                        <w:rFonts w:cs="Times New Roman"/>
                        <w:sz w:val="22"/>
                        <w:szCs w:val="22"/>
                        <w:lang w:val="ro-RO"/>
                      </w:rPr>
                    </w:pPr>
                    <w:r>
                      <w:rPr>
                        <w:rStyle w:val="Textsubstituent"/>
                        <w:u w:val="single"/>
                        <w:lang w:val="ro-RO"/>
                      </w:rPr>
                      <w:t xml:space="preserve">Aici se introduce </w:t>
                    </w:r>
                    <w:r w:rsidR="00024A82" w:rsidRPr="00A64D95">
                      <w:rPr>
                        <w:rStyle w:val="Textsubstituent"/>
                        <w:u w:val="single"/>
                        <w:lang w:val="ro-RO"/>
                      </w:rPr>
                      <w:t>numele autorității de certificare</w:t>
                    </w:r>
                    <w:r w:rsidR="00FD30B8" w:rsidRPr="00A64D95">
                      <w:rPr>
                        <w:rStyle w:val="Textsubstituent"/>
                        <w:u w:val="single"/>
                        <w:lang w:val="ro-RO"/>
                      </w:rPr>
                      <w:t>.</w:t>
                    </w:r>
                  </w:p>
                </w:tc>
              </w:sdtContent>
            </w:sdt>
          </w:tr>
        </w:tbl>
        <w:p w:rsidR="00811BDD" w:rsidRDefault="00811BDD" w:rsidP="00811BDD">
          <w:pPr>
            <w:pStyle w:val="Frspaiere"/>
            <w:ind w:left="630" w:right="-284" w:hanging="630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811BDD">
            <w:rPr>
              <w:rFonts w:ascii="Times New Roman" w:hAnsi="Times New Roman" w:cs="Times New Roman"/>
              <w:b/>
              <w:sz w:val="24"/>
              <w:szCs w:val="24"/>
            </w:rPr>
            <w:t xml:space="preserve">Notă: </w:t>
          </w:r>
          <w:r w:rsidRPr="00811BDD">
            <w:rPr>
              <w:rFonts w:ascii="Times New Roman" w:hAnsi="Times New Roman" w:cs="Times New Roman"/>
              <w:sz w:val="24"/>
              <w:szCs w:val="24"/>
            </w:rPr>
            <w:t xml:space="preserve">Datele din tabel se transcriu exact cum sunt </w:t>
          </w:r>
          <w:r w:rsidR="00E531A7">
            <w:rPr>
              <w:rFonts w:ascii="Times New Roman" w:hAnsi="Times New Roman" w:cs="Times New Roman"/>
              <w:sz w:val="24"/>
              <w:szCs w:val="24"/>
            </w:rPr>
            <w:t>inscrise</w:t>
          </w:r>
          <w:r>
            <w:rPr>
              <w:rFonts w:ascii="Times New Roman" w:hAnsi="Times New Roman" w:cs="Times New Roman"/>
              <w:sz w:val="24"/>
              <w:szCs w:val="24"/>
            </w:rPr>
            <w:t xml:space="preserve"> pe „forma fizică a certificatului”</w:t>
          </w:r>
        </w:p>
        <w:p w:rsidR="003D6F7E" w:rsidRPr="00811BDD" w:rsidRDefault="00024A82" w:rsidP="006B0CC8">
          <w:pPr>
            <w:pStyle w:val="Frspaiere"/>
            <w:ind w:right="-284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811BDD">
            <w:rPr>
              <w:rFonts w:ascii="Times New Roman" w:hAnsi="Times New Roman" w:cs="Times New Roman"/>
              <w:color w:val="FFFFFF" w:themeColor="background1"/>
              <w:sz w:val="24"/>
              <w:szCs w:val="24"/>
            </w:rPr>
            <w:t>*</w:t>
          </w:r>
          <w:r w:rsidR="006B0CC8" w:rsidRPr="00811BDD">
            <w:rPr>
              <w:rFonts w:ascii="Times New Roman" w:hAnsi="Times New Roman" w:cs="Times New Roman"/>
              <w:sz w:val="24"/>
              <w:szCs w:val="24"/>
            </w:rPr>
            <w:t xml:space="preserve">*) </w:t>
          </w:r>
          <w:r w:rsidRPr="00811BDD">
            <w:rPr>
              <w:rFonts w:ascii="Times New Roman" w:hAnsi="Times New Roman" w:cs="Times New Roman"/>
              <w:sz w:val="24"/>
              <w:szCs w:val="24"/>
            </w:rPr>
            <w:t>-</w:t>
          </w:r>
          <w:r w:rsidR="006B0CC8" w:rsidRPr="00811BDD">
            <w:rPr>
              <w:rFonts w:ascii="Times New Roman" w:hAnsi="Times New Roman" w:cs="Times New Roman"/>
              <w:sz w:val="24"/>
              <w:szCs w:val="24"/>
            </w:rPr>
            <w:t xml:space="preserve"> număr serial hexazecimal scris fără delimitatori (spații libere, „</w:t>
          </w:r>
          <w:r w:rsidR="006B0CC8" w:rsidRPr="00811BDD">
            <w:rPr>
              <w:rFonts w:ascii="Times New Roman" w:hAnsi="Times New Roman" w:cs="Times New Roman"/>
              <w:b/>
              <w:color w:val="FF0000"/>
              <w:sz w:val="24"/>
              <w:szCs w:val="24"/>
            </w:rPr>
            <w:t>_</w:t>
          </w:r>
          <w:r w:rsidR="006B0CC8" w:rsidRPr="00811BDD">
            <w:rPr>
              <w:rFonts w:ascii="Times New Roman" w:hAnsi="Times New Roman" w:cs="Times New Roman"/>
              <w:sz w:val="24"/>
              <w:szCs w:val="24"/>
            </w:rPr>
            <w:t>ˮ</w:t>
          </w:r>
          <w:r w:rsidR="00DF113C" w:rsidRPr="00811BDD">
            <w:rPr>
              <w:rFonts w:ascii="Times New Roman" w:hAnsi="Times New Roman" w:cs="Times New Roman"/>
              <w:sz w:val="24"/>
              <w:szCs w:val="24"/>
            </w:rPr>
            <w:t>, „</w:t>
          </w:r>
          <w:r w:rsidRPr="00811BDD">
            <w:rPr>
              <w:rFonts w:ascii="Times New Roman" w:hAnsi="Times New Roman" w:cs="Times New Roman"/>
              <w:color w:val="FF0000"/>
              <w:sz w:val="24"/>
              <w:szCs w:val="24"/>
            </w:rPr>
            <w:t>-</w:t>
          </w:r>
          <w:r w:rsidR="00DF113C" w:rsidRPr="00811BDD">
            <w:rPr>
              <w:rFonts w:ascii="Times New Roman" w:hAnsi="Times New Roman" w:cs="Times New Roman"/>
              <w:sz w:val="24"/>
              <w:szCs w:val="24"/>
            </w:rPr>
            <w:t>ˮ</w:t>
          </w:r>
          <w:r w:rsidR="006B0CC8" w:rsidRPr="00811BDD">
            <w:rPr>
              <w:rFonts w:ascii="Times New Roman" w:hAnsi="Times New Roman" w:cs="Times New Roman"/>
              <w:sz w:val="24"/>
              <w:szCs w:val="24"/>
            </w:rPr>
            <w:t>, „</w:t>
          </w:r>
          <w:r w:rsidR="006B0CC8" w:rsidRPr="00811BDD">
            <w:rPr>
              <w:rFonts w:ascii="Times New Roman" w:hAnsi="Times New Roman" w:cs="Times New Roman"/>
              <w:b/>
              <w:color w:val="FF0000"/>
              <w:sz w:val="24"/>
              <w:szCs w:val="24"/>
            </w:rPr>
            <w:t>:</w:t>
          </w:r>
          <w:r w:rsidR="006B0CC8" w:rsidRPr="00811BDD">
            <w:rPr>
              <w:rFonts w:ascii="Times New Roman" w:hAnsi="Times New Roman" w:cs="Times New Roman"/>
              <w:sz w:val="24"/>
              <w:szCs w:val="24"/>
            </w:rPr>
            <w:t>ˮ, „</w:t>
          </w:r>
          <w:r w:rsidR="006B0CC8" w:rsidRPr="00811BDD">
            <w:rPr>
              <w:rFonts w:ascii="Times New Roman" w:hAnsi="Times New Roman" w:cs="Times New Roman"/>
              <w:b/>
              <w:color w:val="FF0000"/>
              <w:sz w:val="24"/>
              <w:szCs w:val="24"/>
            </w:rPr>
            <w:t>;</w:t>
          </w:r>
          <w:r w:rsidR="006B0CC8" w:rsidRPr="00811BDD">
            <w:rPr>
              <w:rFonts w:ascii="Times New Roman" w:hAnsi="Times New Roman" w:cs="Times New Roman"/>
              <w:sz w:val="24"/>
              <w:szCs w:val="24"/>
            </w:rPr>
            <w:t>ˮ)</w:t>
          </w:r>
        </w:p>
        <w:p w:rsidR="006B0CC8" w:rsidRPr="00811BDD" w:rsidRDefault="006B0CC8" w:rsidP="006B0CC8">
          <w:pPr>
            <w:pStyle w:val="Frspaiere"/>
            <w:ind w:right="-284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811BDD">
            <w:rPr>
              <w:rFonts w:ascii="Times New Roman" w:hAnsi="Times New Roman" w:cs="Times New Roman"/>
              <w:sz w:val="24"/>
              <w:szCs w:val="24"/>
            </w:rPr>
            <w:t>**) -</w:t>
          </w:r>
          <w:r w:rsidRPr="00811BDD">
            <w:t xml:space="preserve"> </w:t>
          </w:r>
          <w:r w:rsidRPr="00811BDD">
            <w:rPr>
              <w:rFonts w:ascii="Times New Roman" w:hAnsi="Times New Roman" w:cs="Times New Roman"/>
              <w:sz w:val="24"/>
              <w:szCs w:val="24"/>
            </w:rPr>
            <w:t xml:space="preserve">Se vor completa datele identic cu cele înscrise în certificatul digital </w:t>
          </w:r>
        </w:p>
        <w:p w:rsidR="006B0CC8" w:rsidRPr="00811BDD" w:rsidRDefault="006B0CC8" w:rsidP="00FD30B8">
          <w:pPr>
            <w:pStyle w:val="Frspaiere"/>
            <w:ind w:right="-284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BF3C67" w:rsidRPr="00811BDD" w:rsidRDefault="00BF3C67" w:rsidP="00DF113C">
          <w:pPr>
            <w:pStyle w:val="Frspaiere"/>
            <w:ind w:right="1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811BDD">
            <w:rPr>
              <w:rFonts w:ascii="Times New Roman" w:hAnsi="Times New Roman" w:cs="Times New Roman"/>
              <w:sz w:val="24"/>
              <w:szCs w:val="24"/>
            </w:rPr>
            <w:t xml:space="preserve">Confirmarea privind înregistrarea în PIAS a certificatului </w:t>
          </w:r>
          <w:r w:rsidR="003D6F7E" w:rsidRPr="00811BDD">
            <w:rPr>
              <w:rFonts w:ascii="Times New Roman" w:hAnsi="Times New Roman" w:cs="Times New Roman"/>
              <w:sz w:val="24"/>
              <w:szCs w:val="24"/>
            </w:rPr>
            <w:t>digital</w:t>
          </w:r>
          <w:r w:rsidRPr="00811BDD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r w:rsidR="003D6F7E" w:rsidRPr="00811BDD">
            <w:rPr>
              <w:rFonts w:ascii="Times New Roman" w:hAnsi="Times New Roman" w:cs="Times New Roman"/>
              <w:sz w:val="24"/>
              <w:szCs w:val="24"/>
            </w:rPr>
            <w:t>calificat</w:t>
          </w:r>
          <w:r w:rsidRPr="00811BDD">
            <w:rPr>
              <w:rFonts w:ascii="Times New Roman" w:hAnsi="Times New Roman" w:cs="Times New Roman"/>
              <w:sz w:val="24"/>
              <w:szCs w:val="24"/>
            </w:rPr>
            <w:t xml:space="preserve"> se va transmite prin e-mail la adresa: </w:t>
          </w: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1402212032"/>
              <w:lock w:val="sdtLocked"/>
              <w:placeholder>
                <w:docPart w:val="B5C5AF2F1CB54D13924D15D3437DB035"/>
              </w:placeholder>
              <w:showingPlcHdr/>
              <w:text/>
            </w:sdtPr>
            <w:sdtEndPr/>
            <w:sdtContent>
              <w:r w:rsidR="00551550">
                <w:rPr>
                  <w:rStyle w:val="Textsubstituent"/>
                  <w:u w:val="single"/>
                </w:rPr>
                <w:t xml:space="preserve">Aici se introduce </w:t>
              </w:r>
              <w:r w:rsidR="00FD30B8" w:rsidRPr="00A64D95">
                <w:rPr>
                  <w:rStyle w:val="Textsubstituent"/>
                  <w:u w:val="single"/>
                </w:rPr>
                <w:t xml:space="preserve">adresa de email unde se </w:t>
              </w:r>
              <w:r w:rsidR="00551550">
                <w:rPr>
                  <w:rStyle w:val="Textsubstituent"/>
                  <w:u w:val="single"/>
                </w:rPr>
                <w:t>transmite confirmarea</w:t>
              </w:r>
              <w:r w:rsidR="00FD30B8" w:rsidRPr="00A64D95">
                <w:rPr>
                  <w:rStyle w:val="Textsubstituent"/>
                  <w:u w:val="single"/>
                </w:rPr>
                <w:t xml:space="preserve"> </w:t>
              </w:r>
              <w:r w:rsidR="00551550">
                <w:rPr>
                  <w:rStyle w:val="Textsubstituent"/>
                  <w:u w:val="single"/>
                </w:rPr>
                <w:t>înrolării</w:t>
              </w:r>
              <w:r w:rsidR="00FD30B8" w:rsidRPr="00A64D95">
                <w:rPr>
                  <w:rStyle w:val="Textsubstituent"/>
                  <w:u w:val="single"/>
                </w:rPr>
                <w:t>.</w:t>
              </w:r>
            </w:sdtContent>
          </w:sdt>
        </w:p>
        <w:p w:rsidR="00AC22A7" w:rsidRPr="00811BDD" w:rsidRDefault="00AC22A7" w:rsidP="00DF113C">
          <w:pPr>
            <w:pStyle w:val="Frspaiere"/>
            <w:ind w:right="1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EB3E59" w:rsidRDefault="003D6F7E" w:rsidP="00DF113C">
          <w:pPr>
            <w:pStyle w:val="Frspaiere"/>
            <w:ind w:right="1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811BDD">
            <w:rPr>
              <w:rFonts w:ascii="Times New Roman" w:hAnsi="Times New Roman" w:cs="Times New Roman"/>
              <w:sz w:val="24"/>
              <w:szCs w:val="24"/>
            </w:rPr>
            <w:t>Anexez prezentei solicitări în copie</w:t>
          </w:r>
          <w:r w:rsidR="00EB3E59">
            <w:rPr>
              <w:rFonts w:ascii="Times New Roman" w:hAnsi="Times New Roman" w:cs="Times New Roman"/>
              <w:sz w:val="24"/>
              <w:szCs w:val="24"/>
            </w:rPr>
            <w:t>:</w:t>
          </w:r>
        </w:p>
        <w:p w:rsidR="00EB3E59" w:rsidRDefault="003D6F7E" w:rsidP="00EB3E59">
          <w:pPr>
            <w:pStyle w:val="Frspaiere"/>
            <w:numPr>
              <w:ilvl w:val="0"/>
              <w:numId w:val="3"/>
            </w:numPr>
            <w:ind w:right="1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811BDD">
            <w:rPr>
              <w:rFonts w:ascii="Times New Roman" w:hAnsi="Times New Roman" w:cs="Times New Roman"/>
              <w:sz w:val="24"/>
              <w:szCs w:val="24"/>
            </w:rPr>
            <w:t>forma fi</w:t>
          </w:r>
          <w:r w:rsidR="00E531A7">
            <w:rPr>
              <w:rFonts w:ascii="Times New Roman" w:hAnsi="Times New Roman" w:cs="Times New Roman"/>
              <w:sz w:val="24"/>
              <w:szCs w:val="24"/>
            </w:rPr>
            <w:t>zică a certficatului digital;</w:t>
          </w:r>
        </w:p>
        <w:p w:rsidR="003D6F7E" w:rsidRPr="00811BDD" w:rsidRDefault="003D6F7E" w:rsidP="00EB3E59">
          <w:pPr>
            <w:pStyle w:val="Frspaiere"/>
            <w:numPr>
              <w:ilvl w:val="0"/>
              <w:numId w:val="3"/>
            </w:numPr>
            <w:ind w:right="1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811BDD">
            <w:rPr>
              <w:rFonts w:ascii="Times New Roman" w:hAnsi="Times New Roman" w:cs="Times New Roman"/>
              <w:sz w:val="24"/>
              <w:szCs w:val="24"/>
            </w:rPr>
            <w:t>actul de identitate al persoanei titulare a certificatului.</w:t>
          </w:r>
        </w:p>
        <w:p w:rsidR="003D6F7E" w:rsidRPr="00811BDD" w:rsidRDefault="003D6F7E" w:rsidP="00DF113C">
          <w:pPr>
            <w:pStyle w:val="Frspaiere"/>
            <w:ind w:right="1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3D6F7E" w:rsidRPr="00811BDD" w:rsidRDefault="003D6F7E" w:rsidP="00DF113C">
          <w:pPr>
            <w:pStyle w:val="Frspaiere"/>
            <w:ind w:right="1"/>
            <w:jc w:val="both"/>
            <w:rPr>
              <w:rFonts w:ascii="Times New Roman" w:hAnsi="Times New Roman" w:cs="Times New Roman"/>
              <w:sz w:val="24"/>
              <w:szCs w:val="24"/>
            </w:rPr>
          </w:pPr>
          <w:r w:rsidRPr="00811BDD">
            <w:rPr>
              <w:rFonts w:ascii="Times New Roman" w:hAnsi="Times New Roman" w:cs="Times New Roman"/>
              <w:sz w:val="24"/>
              <w:szCs w:val="24"/>
            </w:rPr>
            <w:t>Sub sancţiunile aplicate faptei de fals în acte publice, declar că datele înscrise în acest formular sunt corecte şi complete.</w:t>
          </w:r>
        </w:p>
        <w:p w:rsidR="003D6F7E" w:rsidRPr="00286159" w:rsidRDefault="003D6F7E" w:rsidP="00286159">
          <w:pPr>
            <w:pStyle w:val="Frspaiere"/>
            <w:ind w:right="1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286159" w:rsidRPr="00286159" w:rsidRDefault="00286159" w:rsidP="00286159">
          <w:pPr>
            <w:pStyle w:val="Frspaiere"/>
            <w:ind w:right="1"/>
            <w:jc w:val="both"/>
            <w:rPr>
              <w:rFonts w:ascii="Times New Roman" w:hAnsi="Times New Roman" w:cs="Times New Roman"/>
              <w:i/>
              <w:sz w:val="24"/>
              <w:szCs w:val="24"/>
            </w:rPr>
          </w:pPr>
          <w:r w:rsidRPr="00286159">
            <w:rPr>
              <w:rFonts w:ascii="Times New Roman" w:hAnsi="Times New Roman" w:cs="Times New Roman"/>
              <w:i/>
              <w:sz w:val="24"/>
              <w:szCs w:val="24"/>
            </w:rPr>
            <w:t>Sunt de acord cu prelucrarea datelor cu caracter personal de către CASAOPSNAJ, in conformitate cu prevederile Regulamentului (UE) nr. 679/2016 și a reglementărilor interne în vigoare, în scopul asigurării funcționării sistemului de asigurări sociale de sănătate</w:t>
          </w:r>
          <w:r>
            <w:rPr>
              <w:rFonts w:ascii="Times New Roman" w:hAnsi="Times New Roman" w:cs="Times New Roman"/>
              <w:i/>
              <w:sz w:val="24"/>
              <w:szCs w:val="24"/>
            </w:rPr>
            <w:t>.</w:t>
          </w:r>
        </w:p>
        <w:p w:rsidR="00286159" w:rsidRPr="00286159" w:rsidRDefault="00286159" w:rsidP="00286159">
          <w:pPr>
            <w:pStyle w:val="Frspaiere"/>
            <w:ind w:right="1"/>
            <w:jc w:val="both"/>
            <w:rPr>
              <w:rFonts w:ascii="Times New Roman" w:hAnsi="Times New Roman" w:cs="Times New Roman"/>
              <w:sz w:val="24"/>
              <w:szCs w:val="24"/>
            </w:rPr>
          </w:pPr>
        </w:p>
        <w:p w:rsidR="003D6F7E" w:rsidRPr="00811BDD" w:rsidRDefault="003D6F7E" w:rsidP="00DF113C">
          <w:pPr>
            <w:spacing w:after="0"/>
            <w:ind w:right="1"/>
            <w:rPr>
              <w:rFonts w:ascii="Times New Roman" w:hAnsi="Times New Roman" w:cs="Times New Roman"/>
              <w:sz w:val="24"/>
              <w:szCs w:val="24"/>
            </w:rPr>
          </w:pPr>
          <w:r w:rsidRPr="00811BDD">
            <w:rPr>
              <w:rFonts w:ascii="Times New Roman" w:hAnsi="Times New Roman" w:cs="Times New Roman"/>
              <w:sz w:val="24"/>
              <w:szCs w:val="24"/>
            </w:rPr>
            <w:t>Data:</w:t>
          </w:r>
          <w:r w:rsidR="00FD30B8" w:rsidRPr="00811BDD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381178571"/>
              <w:lock w:val="sdtLocked"/>
              <w:placeholder>
                <w:docPart w:val="1801B11714904A77A6FAA4DBFFBEE0B6"/>
              </w:placeholder>
              <w:showingPlcHdr/>
              <w:date>
                <w:dateFormat w:val="dd.MM.yyyy"/>
                <w:lid w:val="ro-RO"/>
                <w:storeMappedDataAs w:val="text"/>
                <w:calendar w:val="gregorian"/>
              </w:date>
            </w:sdtPr>
            <w:sdtEndPr/>
            <w:sdtContent>
              <w:r w:rsidR="00551550">
                <w:rPr>
                  <w:rStyle w:val="Textsubstituent"/>
                  <w:u w:val="single"/>
                </w:rPr>
                <w:t xml:space="preserve">Aici se introduce </w:t>
              </w:r>
              <w:r w:rsidR="004B07D9">
                <w:rPr>
                  <w:rStyle w:val="Textsubstituent"/>
                  <w:u w:val="single"/>
                </w:rPr>
                <w:t>data cererii</w:t>
              </w:r>
              <w:r w:rsidR="00FD30B8" w:rsidRPr="00A64D95">
                <w:rPr>
                  <w:rStyle w:val="Textsubstituent"/>
                  <w:u w:val="single"/>
                </w:rPr>
                <w:t>.</w:t>
              </w:r>
            </w:sdtContent>
          </w:sdt>
        </w:p>
        <w:p w:rsidR="00220612" w:rsidRPr="00811BDD" w:rsidRDefault="00220612" w:rsidP="00DF113C">
          <w:pPr>
            <w:spacing w:after="0"/>
            <w:ind w:right="1"/>
            <w:rPr>
              <w:rFonts w:ascii="Times New Roman" w:hAnsi="Times New Roman" w:cs="Times New Roman"/>
              <w:sz w:val="24"/>
              <w:szCs w:val="24"/>
            </w:rPr>
          </w:pPr>
          <w:r w:rsidRPr="00811BDD">
            <w:rPr>
              <w:rFonts w:ascii="Times New Roman" w:hAnsi="Times New Roman" w:cs="Times New Roman"/>
              <w:sz w:val="24"/>
              <w:szCs w:val="24"/>
            </w:rPr>
            <w:t>Numele și prenum</w:t>
          </w:r>
          <w:r w:rsidR="003D6F7E" w:rsidRPr="00811BDD">
            <w:rPr>
              <w:rFonts w:ascii="Times New Roman" w:hAnsi="Times New Roman" w:cs="Times New Roman"/>
              <w:sz w:val="24"/>
              <w:szCs w:val="24"/>
            </w:rPr>
            <w:t>e</w:t>
          </w:r>
          <w:r w:rsidRPr="00811BDD">
            <w:rPr>
              <w:rFonts w:ascii="Times New Roman" w:hAnsi="Times New Roman" w:cs="Times New Roman"/>
              <w:sz w:val="24"/>
              <w:szCs w:val="24"/>
            </w:rPr>
            <w:t>le în clar</w:t>
          </w:r>
          <w:r w:rsidR="005F6F6E" w:rsidRPr="00811BDD">
            <w:rPr>
              <w:rFonts w:ascii="Times New Roman" w:hAnsi="Times New Roman" w:cs="Times New Roman"/>
              <w:sz w:val="24"/>
              <w:szCs w:val="24"/>
            </w:rPr>
            <w:t>:</w:t>
          </w:r>
          <w:r w:rsidR="00FD30B8" w:rsidRPr="00811BDD">
            <w:rPr>
              <w:rFonts w:ascii="Times New Roman" w:hAnsi="Times New Roman" w:cs="Times New Roman"/>
              <w:sz w:val="24"/>
              <w:szCs w:val="24"/>
            </w:rPr>
            <w:t xml:space="preserve"> </w:t>
          </w:r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2140251103"/>
              <w:lock w:val="sdtLocked"/>
              <w:placeholder>
                <w:docPart w:val="5238B68F11034E87A9AAD5A6B661C75D"/>
              </w:placeholder>
              <w:showingPlcHdr/>
              <w:text/>
            </w:sdtPr>
            <w:sdtEndPr/>
            <w:sdtContent>
              <w:r w:rsidR="00551550">
                <w:rPr>
                  <w:rStyle w:val="Textsubstituent"/>
                  <w:u w:val="single"/>
                </w:rPr>
                <w:t xml:space="preserve">Aici se introduce </w:t>
              </w:r>
              <w:r w:rsidR="004B07D9">
                <w:rPr>
                  <w:rStyle w:val="Textsubstituent"/>
                  <w:u w:val="single"/>
                </w:rPr>
                <w:t>numele și prenumele solicitantului (repr.legal)</w:t>
              </w:r>
              <w:r w:rsidR="00FD30B8" w:rsidRPr="00A64D95">
                <w:rPr>
                  <w:rStyle w:val="Textsubstituent"/>
                  <w:u w:val="single"/>
                </w:rPr>
                <w:t>.</w:t>
              </w:r>
            </w:sdtContent>
          </w:sdt>
        </w:p>
        <w:p w:rsidR="00286159" w:rsidRDefault="00220612" w:rsidP="00DF113C">
          <w:pPr>
            <w:ind w:right="1"/>
            <w:rPr>
              <w:rFonts w:ascii="Times New Roman" w:hAnsi="Times New Roman" w:cs="Times New Roman"/>
              <w:sz w:val="24"/>
              <w:szCs w:val="24"/>
            </w:rPr>
          </w:pPr>
          <w:r w:rsidRPr="00811BDD">
            <w:rPr>
              <w:rFonts w:ascii="Times New Roman" w:hAnsi="Times New Roman" w:cs="Times New Roman"/>
              <w:sz w:val="24"/>
              <w:szCs w:val="24"/>
            </w:rPr>
            <w:t>Semnătura</w:t>
          </w:r>
          <w:r w:rsidR="005F6F6E" w:rsidRPr="00811BDD">
            <w:rPr>
              <w:rFonts w:ascii="Times New Roman" w:hAnsi="Times New Roman" w:cs="Times New Roman"/>
              <w:sz w:val="24"/>
              <w:szCs w:val="24"/>
            </w:rPr>
            <w:t>:</w:t>
          </w:r>
        </w:p>
      </w:sdtContent>
    </w:sdt>
    <w:bookmarkStart w:id="0" w:name="_GoBack" w:displacedByCustomXml="prev"/>
    <w:bookmarkEnd w:id="0" w:displacedByCustomXml="prev"/>
    <w:sectPr w:rsidR="00286159" w:rsidSect="000A7303">
      <w:footerReference w:type="default" r:id="rId8"/>
      <w:pgSz w:w="11906" w:h="16838" w:code="9"/>
      <w:pgMar w:top="568" w:right="849" w:bottom="1843" w:left="1417" w:header="708" w:footer="3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D58" w:rsidRDefault="00E42D58" w:rsidP="00811BDD">
      <w:pPr>
        <w:spacing w:after="0" w:line="240" w:lineRule="auto"/>
      </w:pPr>
      <w:r>
        <w:separator/>
      </w:r>
    </w:p>
  </w:endnote>
  <w:endnote w:type="continuationSeparator" w:id="0">
    <w:p w:rsidR="00E42D58" w:rsidRDefault="00E42D58" w:rsidP="00811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7303" w:rsidRPr="000A7303" w:rsidRDefault="000A7303" w:rsidP="00EB3E59">
    <w:pPr>
      <w:pStyle w:val="Frspaiere"/>
      <w:widowControl w:val="0"/>
      <w:pBdr>
        <w:top w:val="single" w:sz="4" w:space="1" w:color="auto"/>
      </w:pBdr>
      <w:ind w:right="-284"/>
      <w:jc w:val="both"/>
      <w:rPr>
        <w:rFonts w:ascii="Times New Roman" w:hAnsi="Times New Roman" w:cs="Times New Roman"/>
        <w:b/>
        <w:color w:val="FF0000"/>
      </w:rPr>
    </w:pPr>
    <w:r w:rsidRPr="000A7303">
      <w:rPr>
        <w:rFonts w:ascii="Times New Roman" w:hAnsi="Times New Roman" w:cs="Times New Roman"/>
        <w:b/>
        <w:color w:val="FF0000"/>
      </w:rPr>
      <w:t>Documentul se semnează electronic cu certificatul ce se solicită a fi înrolat</w:t>
    </w:r>
    <w:r>
      <w:rPr>
        <w:rFonts w:ascii="Times New Roman" w:hAnsi="Times New Roman" w:cs="Times New Roman"/>
        <w:b/>
        <w:color w:val="FF0000"/>
      </w:rPr>
      <w:t xml:space="preserve"> de către titularul acestuia</w:t>
    </w:r>
  </w:p>
  <w:p w:rsidR="00EB3E59" w:rsidRPr="00EB3E59" w:rsidRDefault="00EB3E59" w:rsidP="00EB3E59">
    <w:pPr>
      <w:pStyle w:val="Frspaiere"/>
      <w:widowControl w:val="0"/>
      <w:pBdr>
        <w:top w:val="single" w:sz="4" w:space="1" w:color="auto"/>
      </w:pBdr>
      <w:ind w:right="-284"/>
      <w:jc w:val="both"/>
      <w:rPr>
        <w:rFonts w:ascii="Times New Roman" w:hAnsi="Times New Roman" w:cs="Times New Roman"/>
        <w:sz w:val="20"/>
        <w:szCs w:val="20"/>
      </w:rPr>
    </w:pPr>
    <w:r w:rsidRPr="00EB3E59">
      <w:rPr>
        <w:rFonts w:ascii="Times New Roman" w:hAnsi="Times New Roman" w:cs="Times New Roman"/>
        <w:sz w:val="20"/>
        <w:szCs w:val="20"/>
      </w:rPr>
      <w:t xml:space="preserve">Deplasarea, de la un câmp la altul, se face </w:t>
    </w:r>
    <w:r w:rsidR="008242C8">
      <w:rPr>
        <w:rFonts w:ascii="Times New Roman" w:hAnsi="Times New Roman" w:cs="Times New Roman"/>
        <w:sz w:val="20"/>
        <w:szCs w:val="20"/>
      </w:rPr>
      <w:t xml:space="preserve">prin </w:t>
    </w:r>
    <w:r w:rsidRPr="00EB3E59">
      <w:rPr>
        <w:rFonts w:ascii="Times New Roman" w:hAnsi="Times New Roman" w:cs="Times New Roman"/>
        <w:sz w:val="20"/>
        <w:szCs w:val="20"/>
      </w:rPr>
      <w:t xml:space="preserve">selectarea cu </w:t>
    </w:r>
    <w:proofErr w:type="spellStart"/>
    <w:r w:rsidRPr="00EB3E59">
      <w:rPr>
        <w:rFonts w:ascii="Times New Roman" w:hAnsi="Times New Roman" w:cs="Times New Roman"/>
        <w:sz w:val="20"/>
        <w:szCs w:val="20"/>
      </w:rPr>
      <w:t>mouse-ul</w:t>
    </w:r>
    <w:proofErr w:type="spellEnd"/>
    <w:r w:rsidR="008242C8">
      <w:rPr>
        <w:rFonts w:ascii="Times New Roman" w:hAnsi="Times New Roman" w:cs="Times New Roman"/>
        <w:sz w:val="20"/>
        <w:szCs w:val="20"/>
      </w:rPr>
      <w:t xml:space="preserve"> sau folosind ta</w:t>
    </w:r>
    <w:r w:rsidR="003668B8">
      <w:rPr>
        <w:rFonts w:ascii="Times New Roman" w:hAnsi="Times New Roman" w:cs="Times New Roman"/>
        <w:sz w:val="20"/>
        <w:szCs w:val="20"/>
      </w:rPr>
      <w:t>s</w:t>
    </w:r>
    <w:r w:rsidR="008242C8">
      <w:rPr>
        <w:rFonts w:ascii="Times New Roman" w:hAnsi="Times New Roman" w:cs="Times New Roman"/>
        <w:sz w:val="20"/>
        <w:szCs w:val="20"/>
      </w:rPr>
      <w:t>ta TAB</w:t>
    </w:r>
    <w:r w:rsidRPr="00EB3E59">
      <w:rPr>
        <w:rFonts w:ascii="Times New Roman" w:hAnsi="Times New Roman" w:cs="Times New Roman"/>
        <w:sz w:val="20"/>
        <w:szCs w:val="20"/>
      </w:rPr>
      <w:t>.</w:t>
    </w:r>
  </w:p>
  <w:p w:rsidR="00EB3E59" w:rsidRDefault="00EB3E59" w:rsidP="00EB3E59">
    <w:pPr>
      <w:pStyle w:val="Frspaiere"/>
      <w:ind w:right="-284"/>
      <w:jc w:val="both"/>
      <w:rPr>
        <w:rFonts w:ascii="Times New Roman" w:hAnsi="Times New Roman" w:cs="Times New Roman"/>
        <w:sz w:val="20"/>
        <w:szCs w:val="20"/>
      </w:rPr>
    </w:pPr>
    <w:r w:rsidRPr="00EB3E59">
      <w:rPr>
        <w:rFonts w:ascii="Times New Roman" w:hAnsi="Times New Roman" w:cs="Times New Roman"/>
        <w:sz w:val="20"/>
        <w:szCs w:val="20"/>
      </w:rPr>
      <w:t>La completare, textele explicative sunt înlocuite cu textul tastat.</w:t>
    </w:r>
  </w:p>
  <w:p w:rsidR="008242C8" w:rsidRPr="00EB3E59" w:rsidRDefault="008242C8" w:rsidP="00EB3E59">
    <w:pPr>
      <w:pStyle w:val="Frspaiere"/>
      <w:ind w:right="-284"/>
      <w:jc w:val="both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Câmpurile de tip dată se completează prin selecție din calendar.</w:t>
    </w:r>
  </w:p>
  <w:p w:rsidR="00EB3E59" w:rsidRPr="00EB3E59" w:rsidRDefault="00EB3E59" w:rsidP="00EB3E59">
    <w:pPr>
      <w:pStyle w:val="Frspaiere"/>
      <w:ind w:right="-284"/>
      <w:jc w:val="both"/>
      <w:rPr>
        <w:rFonts w:ascii="Times New Roman" w:hAnsi="Times New Roman" w:cs="Times New Roman"/>
        <w:sz w:val="20"/>
        <w:szCs w:val="20"/>
      </w:rPr>
    </w:pPr>
    <w:r w:rsidRPr="00C002A3">
      <w:rPr>
        <w:rFonts w:ascii="Times New Roman" w:hAnsi="Times New Roman" w:cs="Times New Roman"/>
        <w:b/>
        <w:color w:val="FF0000"/>
        <w:sz w:val="20"/>
        <w:szCs w:val="20"/>
      </w:rPr>
      <w:t>TOATE câmpurile sunt obligatorii</w:t>
    </w:r>
    <w:r w:rsidRPr="00EB3E59">
      <w:rPr>
        <w:rFonts w:ascii="Times New Roman" w:hAnsi="Times New Roman" w:cs="Times New Roman"/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D58" w:rsidRDefault="00E42D58" w:rsidP="00811BDD">
      <w:pPr>
        <w:spacing w:after="0" w:line="240" w:lineRule="auto"/>
      </w:pPr>
      <w:r>
        <w:separator/>
      </w:r>
    </w:p>
  </w:footnote>
  <w:footnote w:type="continuationSeparator" w:id="0">
    <w:p w:rsidR="00E42D58" w:rsidRDefault="00E42D58" w:rsidP="00811BD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A281B"/>
    <w:multiLevelType w:val="hybridMultilevel"/>
    <w:tmpl w:val="DD52556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D06070"/>
    <w:multiLevelType w:val="hybridMultilevel"/>
    <w:tmpl w:val="CBAE696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C8965EA"/>
    <w:multiLevelType w:val="hybridMultilevel"/>
    <w:tmpl w:val="EA72DB26"/>
    <w:lvl w:ilvl="0" w:tplc="A6FC9C6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A41"/>
    <w:rsid w:val="00024A82"/>
    <w:rsid w:val="00087651"/>
    <w:rsid w:val="000A7303"/>
    <w:rsid w:val="000E0773"/>
    <w:rsid w:val="001D2F46"/>
    <w:rsid w:val="00220612"/>
    <w:rsid w:val="00286159"/>
    <w:rsid w:val="00350561"/>
    <w:rsid w:val="003668B8"/>
    <w:rsid w:val="003D6F7E"/>
    <w:rsid w:val="00424280"/>
    <w:rsid w:val="0042453A"/>
    <w:rsid w:val="004A16E2"/>
    <w:rsid w:val="004B07D9"/>
    <w:rsid w:val="004D6447"/>
    <w:rsid w:val="00551550"/>
    <w:rsid w:val="005D2371"/>
    <w:rsid w:val="005F6F6E"/>
    <w:rsid w:val="00600CB1"/>
    <w:rsid w:val="0064097D"/>
    <w:rsid w:val="006B0CC8"/>
    <w:rsid w:val="006D0C6B"/>
    <w:rsid w:val="006F1DDB"/>
    <w:rsid w:val="00711A74"/>
    <w:rsid w:val="007A3A41"/>
    <w:rsid w:val="007F499F"/>
    <w:rsid w:val="00811208"/>
    <w:rsid w:val="00811BDD"/>
    <w:rsid w:val="008242C8"/>
    <w:rsid w:val="009364C0"/>
    <w:rsid w:val="00944369"/>
    <w:rsid w:val="009E2ED3"/>
    <w:rsid w:val="00A42E3A"/>
    <w:rsid w:val="00A45340"/>
    <w:rsid w:val="00A64D95"/>
    <w:rsid w:val="00AA43FF"/>
    <w:rsid w:val="00AC22A7"/>
    <w:rsid w:val="00AC4277"/>
    <w:rsid w:val="00BA733C"/>
    <w:rsid w:val="00BC54D5"/>
    <w:rsid w:val="00BF3C67"/>
    <w:rsid w:val="00C002A3"/>
    <w:rsid w:val="00C27599"/>
    <w:rsid w:val="00D12A5C"/>
    <w:rsid w:val="00D357E5"/>
    <w:rsid w:val="00D62116"/>
    <w:rsid w:val="00DF113C"/>
    <w:rsid w:val="00E42C98"/>
    <w:rsid w:val="00E42D58"/>
    <w:rsid w:val="00E531A7"/>
    <w:rsid w:val="00E75616"/>
    <w:rsid w:val="00E85FE6"/>
    <w:rsid w:val="00EB3E59"/>
    <w:rsid w:val="00EE2028"/>
    <w:rsid w:val="00F30C2F"/>
    <w:rsid w:val="00FD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E85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uiPriority w:val="1"/>
    <w:qFormat/>
    <w:rsid w:val="00944369"/>
    <w:pPr>
      <w:spacing w:after="0" w:line="240" w:lineRule="auto"/>
    </w:pPr>
  </w:style>
  <w:style w:type="paragraph" w:customStyle="1" w:styleId="TableContents">
    <w:name w:val="Table Contents"/>
    <w:basedOn w:val="Normal"/>
    <w:rsid w:val="00AC22A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racterCaracter1CharCharCaracterCaracterCharChar1CaracterCaracterCharChar1CaracterCaracterCharCharCaracterCaracterCharChar1">
    <w:name w:val="Caracter Caracter1 Char Char Caracter Caracter Char Char1 Caracter Caracter Char Char1 Caracter Caracter Char Char Caracter Caracter Char Char1"/>
    <w:basedOn w:val="Normal"/>
    <w:rsid w:val="00BF3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Textsubstituent">
    <w:name w:val="Placeholder Text"/>
    <w:basedOn w:val="Fontdeparagrafimplicit"/>
    <w:uiPriority w:val="99"/>
    <w:semiHidden/>
    <w:rsid w:val="00E75616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75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5616"/>
    <w:rPr>
      <w:rFonts w:ascii="Tahoma" w:hAnsi="Tahoma" w:cs="Tahoma"/>
      <w:sz w:val="16"/>
      <w:szCs w:val="16"/>
    </w:rPr>
  </w:style>
  <w:style w:type="character" w:customStyle="1" w:styleId="CasetaTextImbogatit">
    <w:name w:val="Caseta Text Imbogatit"/>
    <w:basedOn w:val="Fontdeparagrafimplicit"/>
    <w:uiPriority w:val="1"/>
    <w:rsid w:val="000E0773"/>
    <w:rPr>
      <w:rFonts w:ascii="Times New Roman" w:hAnsi="Times New Roman"/>
      <w:b/>
      <w:sz w:val="24"/>
      <w:bdr w:val="dotted" w:sz="4" w:space="0" w:color="auto"/>
    </w:rPr>
  </w:style>
  <w:style w:type="paragraph" w:styleId="Antet">
    <w:name w:val="header"/>
    <w:basedOn w:val="Normal"/>
    <w:link w:val="AntetCaracter"/>
    <w:uiPriority w:val="99"/>
    <w:unhideWhenUsed/>
    <w:rsid w:val="00811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811BDD"/>
  </w:style>
  <w:style w:type="paragraph" w:styleId="Subsol">
    <w:name w:val="footer"/>
    <w:basedOn w:val="Normal"/>
    <w:link w:val="SubsolCaracter"/>
    <w:uiPriority w:val="99"/>
    <w:unhideWhenUsed/>
    <w:rsid w:val="00811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811B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E85F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uiPriority w:val="1"/>
    <w:qFormat/>
    <w:rsid w:val="00944369"/>
    <w:pPr>
      <w:spacing w:after="0" w:line="240" w:lineRule="auto"/>
    </w:pPr>
  </w:style>
  <w:style w:type="paragraph" w:customStyle="1" w:styleId="TableContents">
    <w:name w:val="Table Contents"/>
    <w:basedOn w:val="Normal"/>
    <w:rsid w:val="00AC22A7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racterCaracter1CharCharCaracterCaracterCharChar1CaracterCaracterCharChar1CaracterCaracterCharCharCaracterCaracterCharChar1">
    <w:name w:val="Caracter Caracter1 Char Char Caracter Caracter Char Char1 Caracter Caracter Char Char1 Caracter Caracter Char Char Caracter Caracter Char Char1"/>
    <w:basedOn w:val="Normal"/>
    <w:rsid w:val="00BF3C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Textsubstituent">
    <w:name w:val="Placeholder Text"/>
    <w:basedOn w:val="Fontdeparagrafimplicit"/>
    <w:uiPriority w:val="99"/>
    <w:semiHidden/>
    <w:rsid w:val="00E75616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E75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5616"/>
    <w:rPr>
      <w:rFonts w:ascii="Tahoma" w:hAnsi="Tahoma" w:cs="Tahoma"/>
      <w:sz w:val="16"/>
      <w:szCs w:val="16"/>
    </w:rPr>
  </w:style>
  <w:style w:type="character" w:customStyle="1" w:styleId="CasetaTextImbogatit">
    <w:name w:val="Caseta Text Imbogatit"/>
    <w:basedOn w:val="Fontdeparagrafimplicit"/>
    <w:uiPriority w:val="1"/>
    <w:rsid w:val="000E0773"/>
    <w:rPr>
      <w:rFonts w:ascii="Times New Roman" w:hAnsi="Times New Roman"/>
      <w:b/>
      <w:sz w:val="24"/>
      <w:bdr w:val="dotted" w:sz="4" w:space="0" w:color="auto"/>
    </w:rPr>
  </w:style>
  <w:style w:type="paragraph" w:styleId="Antet">
    <w:name w:val="header"/>
    <w:basedOn w:val="Normal"/>
    <w:link w:val="AntetCaracter"/>
    <w:uiPriority w:val="99"/>
    <w:unhideWhenUsed/>
    <w:rsid w:val="00811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811BDD"/>
  </w:style>
  <w:style w:type="paragraph" w:styleId="Subsol">
    <w:name w:val="footer"/>
    <w:basedOn w:val="Normal"/>
    <w:link w:val="SubsolCaracter"/>
    <w:uiPriority w:val="99"/>
    <w:unhideWhenUsed/>
    <w:rsid w:val="00811BD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811B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79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90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39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779AAA69948418B899B4D41FEF772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AA51AE-0AEA-4A67-B8B1-FA3D86F9FE71}"/>
      </w:docPartPr>
      <w:docPartBody>
        <w:p w:rsidR="00B00297" w:rsidRDefault="00CD492B" w:rsidP="00CD492B">
          <w:pPr>
            <w:pStyle w:val="4779AAA69948418B899B4D41FEF7726812"/>
          </w:pPr>
          <w:r>
            <w:rPr>
              <w:rStyle w:val="Textsubstituent"/>
              <w:u w:val="single"/>
            </w:rPr>
            <w:t xml:space="preserve">Aici se introduce </w:t>
          </w:r>
          <w:r w:rsidRPr="00A64D95">
            <w:rPr>
              <w:rStyle w:val="Textsubstituent"/>
              <w:u w:val="single"/>
            </w:rPr>
            <w:t>Numele și Prenumele reprezentantului legal.</w:t>
          </w:r>
        </w:p>
      </w:docPartBody>
    </w:docPart>
    <w:docPart>
      <w:docPartPr>
        <w:name w:val="D04D56EA98B24E849B63A891FBCEFD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0031FA7-2497-4607-B955-6C8765332BC8}"/>
      </w:docPartPr>
      <w:docPartBody>
        <w:p w:rsidR="00B00297" w:rsidRDefault="00CD492B" w:rsidP="00CD492B">
          <w:pPr>
            <w:pStyle w:val="D04D56EA98B24E849B63A891FBCEFDA512"/>
          </w:pPr>
          <w:r>
            <w:rPr>
              <w:rStyle w:val="Textsubstituent"/>
              <w:u w:val="single"/>
              <w:lang w:val="ro-RO"/>
            </w:rPr>
            <w:t xml:space="preserve">Aici se introduce </w:t>
          </w:r>
          <w:r w:rsidRPr="00A64D95">
            <w:rPr>
              <w:rStyle w:val="Textsubstituent"/>
              <w:u w:val="single"/>
              <w:lang w:val="ro-RO"/>
            </w:rPr>
            <w:t>CUI-ul (fără RO).</w:t>
          </w:r>
        </w:p>
      </w:docPartBody>
    </w:docPart>
    <w:docPart>
      <w:docPartPr>
        <w:name w:val="3134DB12D547447AAE8921E06B6BEB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E8B54E-E6D1-42C6-9116-6B51EE33363D}"/>
      </w:docPartPr>
      <w:docPartBody>
        <w:p w:rsidR="00B00297" w:rsidRDefault="00CD492B" w:rsidP="00CD492B">
          <w:pPr>
            <w:pStyle w:val="3134DB12D547447AAE8921E06B6BEBF512"/>
          </w:pPr>
          <w:r>
            <w:rPr>
              <w:rStyle w:val="Textsubstituent"/>
              <w:u w:val="single"/>
              <w:lang w:val="ro-RO"/>
            </w:rPr>
            <w:t xml:space="preserve">Aici se introduce </w:t>
          </w:r>
          <w:r w:rsidRPr="00A64D95">
            <w:rPr>
              <w:rStyle w:val="Textsubstituent"/>
              <w:u w:val="single"/>
              <w:lang w:val="ro-RO"/>
            </w:rPr>
            <w:t>Denumirea frunizorului.</w:t>
          </w:r>
        </w:p>
      </w:docPartBody>
    </w:docPart>
    <w:docPart>
      <w:docPartPr>
        <w:name w:val="CA612D1839EA4DD6958D3D2001795A5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9A0624-2D69-4246-944F-1807ED82FAE0}"/>
      </w:docPartPr>
      <w:docPartBody>
        <w:p w:rsidR="00B00297" w:rsidRDefault="00CD492B" w:rsidP="00CD492B">
          <w:pPr>
            <w:pStyle w:val="CA612D1839EA4DD6958D3D2001795A5F12"/>
          </w:pPr>
          <w:r>
            <w:rPr>
              <w:rStyle w:val="Textsubstituent"/>
              <w:u w:val="single"/>
              <w:lang w:val="ro-RO"/>
            </w:rPr>
            <w:t xml:space="preserve">Aici se introduce </w:t>
          </w:r>
          <w:r w:rsidRPr="00A64D95">
            <w:rPr>
              <w:rStyle w:val="Textsubstituent"/>
              <w:u w:val="single"/>
              <w:lang w:val="ro-RO"/>
            </w:rPr>
            <w:t>Numarul</w:t>
          </w:r>
          <w:r>
            <w:rPr>
              <w:rStyle w:val="Textsubstituent"/>
              <w:u w:val="single"/>
              <w:lang w:val="ro-RO"/>
            </w:rPr>
            <w:t xml:space="preserve"> / Numerele</w:t>
          </w:r>
          <w:r w:rsidRPr="00A64D95">
            <w:rPr>
              <w:rStyle w:val="Textsubstituent"/>
              <w:u w:val="single"/>
              <w:lang w:val="ro-RO"/>
            </w:rPr>
            <w:t xml:space="preserve"> de contract.</w:t>
          </w:r>
        </w:p>
      </w:docPartBody>
    </w:docPart>
    <w:docPart>
      <w:docPartPr>
        <w:name w:val="435EBD1295A44D25A9D9A4A8894F85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593BE0-31D7-4CCB-A49C-8A39BC5F3056}"/>
      </w:docPartPr>
      <w:docPartBody>
        <w:p w:rsidR="00B00297" w:rsidRDefault="00CD492B" w:rsidP="00CD492B">
          <w:pPr>
            <w:pStyle w:val="435EBD1295A44D25A9D9A4A8894F85A012"/>
          </w:pPr>
          <w:r>
            <w:rPr>
              <w:rStyle w:val="Textsubstituent"/>
              <w:u w:val="single"/>
              <w:lang w:val="ro-RO"/>
            </w:rPr>
            <w:t xml:space="preserve">Aici se introduce </w:t>
          </w:r>
          <w:r w:rsidRPr="00A64D95">
            <w:rPr>
              <w:rStyle w:val="Textsubstituent"/>
              <w:u w:val="single"/>
              <w:lang w:val="ro-RO"/>
            </w:rPr>
            <w:t xml:space="preserve">adresa de utilizare </w:t>
          </w:r>
          <w:r>
            <w:rPr>
              <w:rStyle w:val="Textsubstituent"/>
              <w:u w:val="single"/>
              <w:lang w:val="ro-RO"/>
            </w:rPr>
            <w:t xml:space="preserve">a </w:t>
          </w:r>
          <w:r w:rsidRPr="00A64D95">
            <w:rPr>
              <w:rStyle w:val="Textsubstituent"/>
              <w:u w:val="single"/>
              <w:lang w:val="ro-RO"/>
            </w:rPr>
            <w:t>token</w:t>
          </w:r>
          <w:r>
            <w:rPr>
              <w:rStyle w:val="Textsubstituent"/>
              <w:u w:val="single"/>
              <w:lang w:val="ro-RO"/>
            </w:rPr>
            <w:t>ului</w:t>
          </w:r>
          <w:r w:rsidRPr="00A64D95">
            <w:rPr>
              <w:rStyle w:val="Textsubstituent"/>
              <w:u w:val="single"/>
              <w:lang w:val="ro-RO"/>
            </w:rPr>
            <w:t>.</w:t>
          </w:r>
        </w:p>
      </w:docPartBody>
    </w:docPart>
    <w:docPart>
      <w:docPartPr>
        <w:name w:val="681EDBB9F96042D3AB28C05E9504E2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A57F26-3A51-443A-B536-36CB78CF6166}"/>
      </w:docPartPr>
      <w:docPartBody>
        <w:p w:rsidR="00B00297" w:rsidRDefault="00CD492B" w:rsidP="00CD492B">
          <w:pPr>
            <w:pStyle w:val="681EDBB9F96042D3AB28C05E9504E27112"/>
          </w:pPr>
          <w:r>
            <w:rPr>
              <w:rStyle w:val="Textsubstituent"/>
              <w:u w:val="single"/>
              <w:lang w:val="ro-RO"/>
            </w:rPr>
            <w:t xml:space="preserve">Aici se introduce </w:t>
          </w:r>
          <w:r w:rsidRPr="00A64D95">
            <w:rPr>
              <w:rStyle w:val="Textsubstituent"/>
              <w:u w:val="single"/>
              <w:lang w:val="ro-RO"/>
            </w:rPr>
            <w:t>Numele titularului</w:t>
          </w:r>
          <w:r>
            <w:rPr>
              <w:rStyle w:val="Textsubstituent"/>
              <w:u w:val="single"/>
              <w:lang w:val="ro-RO"/>
            </w:rPr>
            <w:t xml:space="preserve"> certificatului</w:t>
          </w:r>
          <w:r w:rsidRPr="00A64D95">
            <w:rPr>
              <w:rStyle w:val="Textsubstituent"/>
              <w:u w:val="single"/>
              <w:lang w:val="ro-RO"/>
            </w:rPr>
            <w:t>.</w:t>
          </w:r>
        </w:p>
      </w:docPartBody>
    </w:docPart>
    <w:docPart>
      <w:docPartPr>
        <w:name w:val="DDE9D6CEF8D04033AB1832DCEB7640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8B807F-81CD-4A3A-B5ED-BF73BF605EAD}"/>
      </w:docPartPr>
      <w:docPartBody>
        <w:p w:rsidR="00B00297" w:rsidRDefault="00CD492B" w:rsidP="00CD492B">
          <w:pPr>
            <w:pStyle w:val="DDE9D6CEF8D04033AB1832DCEB76409612"/>
          </w:pPr>
          <w:r>
            <w:rPr>
              <w:rStyle w:val="Textsubstituent"/>
              <w:u w:val="single"/>
              <w:lang w:val="ro-RO"/>
            </w:rPr>
            <w:t xml:space="preserve">Aici se introduce </w:t>
          </w:r>
          <w:r w:rsidRPr="00A64D95">
            <w:rPr>
              <w:rStyle w:val="Textsubstituent"/>
              <w:u w:val="single"/>
              <w:lang w:val="ro-RO"/>
            </w:rPr>
            <w:t>Prenumele titularului</w:t>
          </w:r>
          <w:r>
            <w:rPr>
              <w:rStyle w:val="Textsubstituent"/>
              <w:u w:val="single"/>
              <w:lang w:val="ro-RO"/>
            </w:rPr>
            <w:t xml:space="preserve"> certificatului</w:t>
          </w:r>
          <w:r w:rsidRPr="00A64D95">
            <w:rPr>
              <w:rStyle w:val="Textsubstituent"/>
              <w:u w:val="single"/>
              <w:lang w:val="ro-RO"/>
            </w:rPr>
            <w:t>.</w:t>
          </w:r>
        </w:p>
      </w:docPartBody>
    </w:docPart>
    <w:docPart>
      <w:docPartPr>
        <w:name w:val="4ADA7AE0FE7E490C91198B4A5863C4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953FFD-4C2E-4980-BA92-ED3EFDD47FB7}"/>
      </w:docPartPr>
      <w:docPartBody>
        <w:p w:rsidR="00B00297" w:rsidRDefault="00CD492B" w:rsidP="00CD492B">
          <w:pPr>
            <w:pStyle w:val="4ADA7AE0FE7E490C91198B4A5863C4A212"/>
          </w:pPr>
          <w:r>
            <w:rPr>
              <w:rStyle w:val="Textsubstituent"/>
              <w:u w:val="single"/>
              <w:lang w:val="ro-RO"/>
            </w:rPr>
            <w:t>Aici se introduce CID</w:t>
          </w:r>
          <w:r w:rsidRPr="00A64D95">
            <w:rPr>
              <w:rStyle w:val="Textsubstituent"/>
              <w:u w:val="single"/>
              <w:lang w:val="ro-RO"/>
            </w:rPr>
            <w:t xml:space="preserve">-ul sau </w:t>
          </w:r>
          <w:r>
            <w:rPr>
              <w:rStyle w:val="Textsubstituent"/>
              <w:u w:val="single"/>
              <w:lang w:val="ro-RO"/>
            </w:rPr>
            <w:t>CNP</w:t>
          </w:r>
          <w:r w:rsidRPr="00A64D95">
            <w:rPr>
              <w:rStyle w:val="Textsubstituent"/>
              <w:u w:val="single"/>
              <w:lang w:val="ro-RO"/>
            </w:rPr>
            <w:t>-ul.</w:t>
          </w:r>
        </w:p>
      </w:docPartBody>
    </w:docPart>
    <w:docPart>
      <w:docPartPr>
        <w:name w:val="92C718FC4D1C471EAFC33D3863BA5A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1C0B06-B627-4C7F-B869-55D5E6D80408}"/>
      </w:docPartPr>
      <w:docPartBody>
        <w:p w:rsidR="00B00297" w:rsidRDefault="00CD492B" w:rsidP="00CD492B">
          <w:pPr>
            <w:pStyle w:val="92C718FC4D1C471EAFC33D3863BA5A8412"/>
          </w:pPr>
          <w:r>
            <w:rPr>
              <w:rStyle w:val="Textsubstituent"/>
              <w:u w:val="single"/>
              <w:lang w:val="ro-RO"/>
            </w:rPr>
            <w:t xml:space="preserve">Aici se introduce </w:t>
          </w:r>
          <w:r w:rsidRPr="00A64D95">
            <w:rPr>
              <w:rStyle w:val="Textsubstituent"/>
              <w:u w:val="single"/>
              <w:lang w:val="ro-RO"/>
            </w:rPr>
            <w:t>Seria hexazecimală a certificatului.</w:t>
          </w:r>
        </w:p>
      </w:docPartBody>
    </w:docPart>
    <w:docPart>
      <w:docPartPr>
        <w:name w:val="BAF1F6D3042F481381355AC966C2DB5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80F2294-9838-4605-A25B-B995681BAC34}"/>
      </w:docPartPr>
      <w:docPartBody>
        <w:p w:rsidR="00B00297" w:rsidRDefault="00CD492B" w:rsidP="00CD492B">
          <w:pPr>
            <w:pStyle w:val="BAF1F6D3042F481381355AC966C2DB5912"/>
          </w:pPr>
          <w:r>
            <w:rPr>
              <w:rStyle w:val="Textsubstituent"/>
              <w:u w:val="single"/>
              <w:lang w:val="ro-RO"/>
            </w:rPr>
            <w:t xml:space="preserve">Aici se introduce </w:t>
          </w:r>
          <w:r w:rsidRPr="00A64D95">
            <w:rPr>
              <w:rStyle w:val="Textsubstituent"/>
              <w:u w:val="single"/>
              <w:lang w:val="ro-RO"/>
            </w:rPr>
            <w:t>adresa de email</w:t>
          </w:r>
          <w:r>
            <w:rPr>
              <w:rStyle w:val="Textsubstituent"/>
              <w:u w:val="single"/>
              <w:lang w:val="ro-RO"/>
            </w:rPr>
            <w:t xml:space="preserve"> a titularului</w:t>
          </w:r>
          <w:r w:rsidRPr="00A64D95">
            <w:rPr>
              <w:rStyle w:val="Textsubstituent"/>
              <w:u w:val="single"/>
              <w:lang w:val="ro-RO"/>
            </w:rPr>
            <w:t>.</w:t>
          </w:r>
        </w:p>
      </w:docPartBody>
    </w:docPart>
    <w:docPart>
      <w:docPartPr>
        <w:name w:val="77E79157E0A9406CAFD2FC10D76DB5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64EB94-6D1E-4990-8764-5AF4767CB4C3}"/>
      </w:docPartPr>
      <w:docPartBody>
        <w:p w:rsidR="00B00297" w:rsidRDefault="00CD492B" w:rsidP="00CD492B">
          <w:pPr>
            <w:pStyle w:val="77E79157E0A9406CAFD2FC10D76DB58E12"/>
          </w:pPr>
          <w:r>
            <w:rPr>
              <w:rStyle w:val="Textsubstituent"/>
              <w:u w:val="single"/>
              <w:lang w:val="ro-RO"/>
            </w:rPr>
            <w:t xml:space="preserve">Aici se introduce </w:t>
          </w:r>
          <w:r w:rsidRPr="00A64D95">
            <w:rPr>
              <w:rStyle w:val="Textsubstituent"/>
              <w:u w:val="single"/>
              <w:lang w:val="ro-RO"/>
            </w:rPr>
            <w:t>numele autorității de certificare.</w:t>
          </w:r>
        </w:p>
      </w:docPartBody>
    </w:docPart>
    <w:docPart>
      <w:docPartPr>
        <w:name w:val="B5C5AF2F1CB54D13924D15D3437DB0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D49707-68DA-4E02-9EAE-3AAA2B736C74}"/>
      </w:docPartPr>
      <w:docPartBody>
        <w:p w:rsidR="00B00297" w:rsidRDefault="00CD492B" w:rsidP="00CD492B">
          <w:pPr>
            <w:pStyle w:val="B5C5AF2F1CB54D13924D15D3437DB03512"/>
          </w:pPr>
          <w:r>
            <w:rPr>
              <w:rStyle w:val="Textsubstituent"/>
              <w:u w:val="single"/>
            </w:rPr>
            <w:t xml:space="preserve">Aici se introduce </w:t>
          </w:r>
          <w:r w:rsidRPr="00A64D95">
            <w:rPr>
              <w:rStyle w:val="Textsubstituent"/>
              <w:u w:val="single"/>
            </w:rPr>
            <w:t xml:space="preserve">adresa de email unde se </w:t>
          </w:r>
          <w:r>
            <w:rPr>
              <w:rStyle w:val="Textsubstituent"/>
              <w:u w:val="single"/>
            </w:rPr>
            <w:t>transmite confirmarea</w:t>
          </w:r>
          <w:r w:rsidRPr="00A64D95">
            <w:rPr>
              <w:rStyle w:val="Textsubstituent"/>
              <w:u w:val="single"/>
            </w:rPr>
            <w:t xml:space="preserve"> </w:t>
          </w:r>
          <w:r>
            <w:rPr>
              <w:rStyle w:val="Textsubstituent"/>
              <w:u w:val="single"/>
            </w:rPr>
            <w:t>înrolării</w:t>
          </w:r>
          <w:r w:rsidRPr="00A64D95">
            <w:rPr>
              <w:rStyle w:val="Textsubstituent"/>
              <w:u w:val="single"/>
            </w:rPr>
            <w:t>.</w:t>
          </w:r>
        </w:p>
      </w:docPartBody>
    </w:docPart>
    <w:docPart>
      <w:docPartPr>
        <w:name w:val="1801B11714904A77A6FAA4DBFFBEE0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55C3BE-09E5-41DD-9D90-594A7D8B1AEF}"/>
      </w:docPartPr>
      <w:docPartBody>
        <w:p w:rsidR="00B00297" w:rsidRDefault="00CD492B" w:rsidP="00CD492B">
          <w:pPr>
            <w:pStyle w:val="1801B11714904A77A6FAA4DBFFBEE0B612"/>
          </w:pPr>
          <w:r>
            <w:rPr>
              <w:rStyle w:val="Textsubstituent"/>
              <w:u w:val="single"/>
            </w:rPr>
            <w:t>Aici se introduce data cererii</w:t>
          </w:r>
          <w:r w:rsidRPr="00A64D95">
            <w:rPr>
              <w:rStyle w:val="Textsubstituent"/>
              <w:u w:val="single"/>
            </w:rPr>
            <w:t>.</w:t>
          </w:r>
        </w:p>
      </w:docPartBody>
    </w:docPart>
    <w:docPart>
      <w:docPartPr>
        <w:name w:val="5238B68F11034E87A9AAD5A6B661C7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332B7F-C43B-4126-A06F-E5A16BC43803}"/>
      </w:docPartPr>
      <w:docPartBody>
        <w:p w:rsidR="00B00297" w:rsidRDefault="00CD492B" w:rsidP="00CD492B">
          <w:pPr>
            <w:pStyle w:val="5238B68F11034E87A9AAD5A6B661C75D12"/>
          </w:pPr>
          <w:r>
            <w:rPr>
              <w:rStyle w:val="Textsubstituent"/>
              <w:u w:val="single"/>
            </w:rPr>
            <w:t>Aici se introduce numele și prenumele solicitantului (repr.legal)</w:t>
          </w:r>
          <w:r w:rsidRPr="00A64D95">
            <w:rPr>
              <w:rStyle w:val="Textsubstituent"/>
              <w:u w:val="single"/>
            </w:rPr>
            <w:t>.</w:t>
          </w:r>
        </w:p>
      </w:docPartBody>
    </w:docPart>
    <w:docPart>
      <w:docPartPr>
        <w:name w:val="ABC4140D272F42778362A17F8A8824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666AB9-A1FC-4CA6-A2F2-66BF51DA98B9}"/>
      </w:docPartPr>
      <w:docPartBody>
        <w:p w:rsidR="00B00297" w:rsidRDefault="00CD492B" w:rsidP="00CD492B">
          <w:pPr>
            <w:pStyle w:val="ABC4140D272F42778362A17F8A8824E311"/>
          </w:pPr>
          <w:r>
            <w:rPr>
              <w:rStyle w:val="Textsubstituent"/>
              <w:u w:val="single"/>
              <w:lang w:val="ro-RO"/>
            </w:rPr>
            <w:t xml:space="preserve">Aici se introduce </w:t>
          </w:r>
          <w:r w:rsidRPr="00A64D95">
            <w:rPr>
              <w:rStyle w:val="Textsubstituent"/>
              <w:u w:val="single"/>
              <w:lang w:val="ro-RO"/>
            </w:rPr>
            <w:t>o data de început</w:t>
          </w:r>
          <w:r>
            <w:rPr>
              <w:rStyle w:val="Textsubstituent"/>
              <w:u w:val="single"/>
              <w:lang w:val="ro-RO"/>
            </w:rPr>
            <w:t xml:space="preserve"> a valabilității</w:t>
          </w:r>
          <w:r w:rsidRPr="00A64D95">
            <w:rPr>
              <w:rStyle w:val="Textsubstituent"/>
              <w:u w:val="single"/>
              <w:lang w:val="ro-RO"/>
            </w:rPr>
            <w:t>.</w:t>
          </w:r>
        </w:p>
      </w:docPartBody>
    </w:docPart>
    <w:docPart>
      <w:docPartPr>
        <w:name w:val="E64536DCB115439FA637BD44BE6BB9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553485-87F9-4579-85A4-76A505CF652A}"/>
      </w:docPartPr>
      <w:docPartBody>
        <w:p w:rsidR="00B00297" w:rsidRDefault="00CD492B" w:rsidP="00CD492B">
          <w:pPr>
            <w:pStyle w:val="E64536DCB115439FA637BD44BE6BB9AA11"/>
          </w:pPr>
          <w:r>
            <w:rPr>
              <w:rStyle w:val="Textsubstituent"/>
              <w:u w:val="single"/>
              <w:lang w:val="ro-RO"/>
            </w:rPr>
            <w:t xml:space="preserve">Aici se introduce </w:t>
          </w:r>
          <w:r w:rsidRPr="00A64D95">
            <w:rPr>
              <w:rStyle w:val="Textsubstituent"/>
              <w:u w:val="single"/>
              <w:lang w:val="ro-RO"/>
            </w:rPr>
            <w:t xml:space="preserve">o data </w:t>
          </w:r>
          <w:r>
            <w:rPr>
              <w:rStyle w:val="Textsubstituent"/>
              <w:u w:val="single"/>
              <w:lang w:val="ro-RO"/>
            </w:rPr>
            <w:t>d</w:t>
          </w:r>
          <w:r w:rsidRPr="00A64D95">
            <w:rPr>
              <w:rStyle w:val="Textsubstituent"/>
              <w:u w:val="single"/>
              <w:lang w:val="ro-RO"/>
            </w:rPr>
            <w:t xml:space="preserve">e </w:t>
          </w:r>
          <w:r>
            <w:rPr>
              <w:rStyle w:val="Textsubstituent"/>
              <w:u w:val="single"/>
              <w:lang w:val="ro-RO"/>
            </w:rPr>
            <w:t>expirare a certificatului</w:t>
          </w:r>
          <w:r w:rsidRPr="00A64D95">
            <w:rPr>
              <w:rStyle w:val="Textsubstituent"/>
              <w:u w:val="single"/>
              <w:lang w:val="ro-RO"/>
            </w:rPr>
            <w:t>.</w:t>
          </w:r>
        </w:p>
      </w:docPartBody>
    </w:docPart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5C0146-7008-4460-BBD9-81275003FBA4}"/>
      </w:docPartPr>
      <w:docPartBody>
        <w:p w:rsidR="00410BEF" w:rsidRDefault="00B00297">
          <w:r w:rsidRPr="00FE5977">
            <w:rPr>
              <w:rStyle w:val="Textsubstituent"/>
            </w:rPr>
            <w:t>Faceți clic aici pentru a introduce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D42"/>
    <w:rsid w:val="00000189"/>
    <w:rsid w:val="000D19A0"/>
    <w:rsid w:val="00114D42"/>
    <w:rsid w:val="00146C0B"/>
    <w:rsid w:val="003E0971"/>
    <w:rsid w:val="00410BEF"/>
    <w:rsid w:val="006152DD"/>
    <w:rsid w:val="006F12C3"/>
    <w:rsid w:val="007204CF"/>
    <w:rsid w:val="008E7061"/>
    <w:rsid w:val="00A05212"/>
    <w:rsid w:val="00B00297"/>
    <w:rsid w:val="00B465F2"/>
    <w:rsid w:val="00CD492B"/>
    <w:rsid w:val="00DC4F15"/>
    <w:rsid w:val="00F55305"/>
    <w:rsid w:val="00F57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Textsubstituent">
    <w:name w:val="Placeholder Text"/>
    <w:basedOn w:val="Fontdeparagrafimplicit"/>
    <w:uiPriority w:val="99"/>
    <w:semiHidden/>
    <w:rsid w:val="00CD492B"/>
    <w:rPr>
      <w:color w:val="808080"/>
    </w:rPr>
  </w:style>
  <w:style w:type="paragraph" w:customStyle="1" w:styleId="1AB43189E502400FA01A12546FBEE363">
    <w:name w:val="1AB43189E502400FA01A12546FBEE363"/>
    <w:rsid w:val="00114D42"/>
  </w:style>
  <w:style w:type="paragraph" w:customStyle="1" w:styleId="1AB43189E502400FA01A12546FBEE3631">
    <w:name w:val="1AB43189E502400FA01A12546FBEE3631"/>
    <w:rsid w:val="00114D42"/>
    <w:pPr>
      <w:spacing w:after="0" w:line="240" w:lineRule="auto"/>
    </w:pPr>
    <w:rPr>
      <w:rFonts w:eastAsiaTheme="minorHAnsi"/>
      <w:lang w:eastAsia="en-US"/>
    </w:rPr>
  </w:style>
  <w:style w:type="paragraph" w:customStyle="1" w:styleId="4779AAA69948418B899B4D41FEF77268">
    <w:name w:val="4779AAA69948418B899B4D41FEF77268"/>
    <w:rsid w:val="00B465F2"/>
    <w:pPr>
      <w:spacing w:after="0" w:line="240" w:lineRule="auto"/>
    </w:pPr>
    <w:rPr>
      <w:rFonts w:eastAsiaTheme="minorHAnsi"/>
      <w:lang w:eastAsia="en-US"/>
    </w:rPr>
  </w:style>
  <w:style w:type="paragraph" w:customStyle="1" w:styleId="D04D56EA98B24E849B63A891FBCEFDA5">
    <w:name w:val="D04D56EA98B24E849B63A891FBCEFDA5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134DB12D547447AAE8921E06B6BEBF5">
    <w:name w:val="3134DB12D547447AAE8921E06B6BEBF5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612D1839EA4DD6958D3D2001795A5F">
    <w:name w:val="CA612D1839EA4DD6958D3D2001795A5F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35EBD1295A44D25A9D9A4A8894F85A0">
    <w:name w:val="435EBD1295A44D25A9D9A4A8894F85A0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681EDBB9F96042D3AB28C05E9504E271">
    <w:name w:val="681EDBB9F96042D3AB28C05E9504E271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DDE9D6CEF8D04033AB1832DCEB764096">
    <w:name w:val="DDE9D6CEF8D04033AB1832DCEB764096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ADA7AE0FE7E490C91198B4A5863C4A2">
    <w:name w:val="4ADA7AE0FE7E490C91198B4A5863C4A2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92C718FC4D1C471EAFC33D3863BA5A84">
    <w:name w:val="92C718FC4D1C471EAFC33D3863BA5A84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AF1F6D3042F481381355AC966C2DB59">
    <w:name w:val="BAF1F6D3042F481381355AC966C2DB59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76C33D9326C4A42A2BE495EA2041D93">
    <w:name w:val="376C33D9326C4A42A2BE495EA2041D93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FC15E315D5904CBEBB8E14684FE67415">
    <w:name w:val="FC15E315D5904CBEBB8E14684FE67415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77E79157E0A9406CAFD2FC10D76DB58E">
    <w:name w:val="77E79157E0A9406CAFD2FC10D76DB58E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5C5AF2F1CB54D13924D15D3437DB035">
    <w:name w:val="B5C5AF2F1CB54D13924D15D3437DB035"/>
    <w:rsid w:val="00B465F2"/>
    <w:pPr>
      <w:spacing w:after="0" w:line="240" w:lineRule="auto"/>
    </w:pPr>
    <w:rPr>
      <w:rFonts w:eastAsiaTheme="minorHAnsi"/>
      <w:lang w:eastAsia="en-US"/>
    </w:rPr>
  </w:style>
  <w:style w:type="paragraph" w:customStyle="1" w:styleId="1801B11714904A77A6FAA4DBFFBEE0B6">
    <w:name w:val="1801B11714904A77A6FAA4DBFFBEE0B6"/>
    <w:rsid w:val="00B465F2"/>
    <w:rPr>
      <w:rFonts w:eastAsiaTheme="minorHAnsi"/>
      <w:lang w:eastAsia="en-US"/>
    </w:rPr>
  </w:style>
  <w:style w:type="paragraph" w:customStyle="1" w:styleId="5238B68F11034E87A9AAD5A6B661C75D">
    <w:name w:val="5238B68F11034E87A9AAD5A6B661C75D"/>
    <w:rsid w:val="00B465F2"/>
    <w:rPr>
      <w:rFonts w:eastAsiaTheme="minorHAnsi"/>
      <w:lang w:eastAsia="en-US"/>
    </w:rPr>
  </w:style>
  <w:style w:type="paragraph" w:customStyle="1" w:styleId="4779AAA69948418B899B4D41FEF772681">
    <w:name w:val="4779AAA69948418B899B4D41FEF772681"/>
    <w:rsid w:val="00B465F2"/>
    <w:pPr>
      <w:spacing w:after="0" w:line="240" w:lineRule="auto"/>
    </w:pPr>
    <w:rPr>
      <w:rFonts w:eastAsiaTheme="minorHAnsi"/>
      <w:lang w:eastAsia="en-US"/>
    </w:rPr>
  </w:style>
  <w:style w:type="paragraph" w:customStyle="1" w:styleId="D04D56EA98B24E849B63A891FBCEFDA51">
    <w:name w:val="D04D56EA98B24E849B63A891FBCEFDA51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134DB12D547447AAE8921E06B6BEBF51">
    <w:name w:val="3134DB12D547447AAE8921E06B6BEBF51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612D1839EA4DD6958D3D2001795A5F1">
    <w:name w:val="CA612D1839EA4DD6958D3D2001795A5F1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35EBD1295A44D25A9D9A4A8894F85A01">
    <w:name w:val="435EBD1295A44D25A9D9A4A8894F85A01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681EDBB9F96042D3AB28C05E9504E2711">
    <w:name w:val="681EDBB9F96042D3AB28C05E9504E2711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DDE9D6CEF8D04033AB1832DCEB7640961">
    <w:name w:val="DDE9D6CEF8D04033AB1832DCEB7640961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ADA7AE0FE7E490C91198B4A5863C4A21">
    <w:name w:val="4ADA7AE0FE7E490C91198B4A5863C4A21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92C718FC4D1C471EAFC33D3863BA5A841">
    <w:name w:val="92C718FC4D1C471EAFC33D3863BA5A841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AF1F6D3042F481381355AC966C2DB591">
    <w:name w:val="BAF1F6D3042F481381355AC966C2DB591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ABC4140D272F42778362A17F8A8824E3">
    <w:name w:val="ABC4140D272F42778362A17F8A8824E3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E64536DCB115439FA637BD44BE6BB9AA">
    <w:name w:val="E64536DCB115439FA637BD44BE6BB9AA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77E79157E0A9406CAFD2FC10D76DB58E1">
    <w:name w:val="77E79157E0A9406CAFD2FC10D76DB58E1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5C5AF2F1CB54D13924D15D3437DB0351">
    <w:name w:val="B5C5AF2F1CB54D13924D15D3437DB0351"/>
    <w:rsid w:val="00B465F2"/>
    <w:pPr>
      <w:spacing w:after="0" w:line="240" w:lineRule="auto"/>
    </w:pPr>
    <w:rPr>
      <w:rFonts w:eastAsiaTheme="minorHAnsi"/>
      <w:lang w:eastAsia="en-US"/>
    </w:rPr>
  </w:style>
  <w:style w:type="paragraph" w:customStyle="1" w:styleId="1801B11714904A77A6FAA4DBFFBEE0B61">
    <w:name w:val="1801B11714904A77A6FAA4DBFFBEE0B61"/>
    <w:rsid w:val="00B465F2"/>
    <w:rPr>
      <w:rFonts w:eastAsiaTheme="minorHAnsi"/>
      <w:lang w:eastAsia="en-US"/>
    </w:rPr>
  </w:style>
  <w:style w:type="paragraph" w:customStyle="1" w:styleId="5238B68F11034E87A9AAD5A6B661C75D1">
    <w:name w:val="5238B68F11034E87A9AAD5A6B661C75D1"/>
    <w:rsid w:val="00B465F2"/>
    <w:rPr>
      <w:rFonts w:eastAsiaTheme="minorHAnsi"/>
      <w:lang w:eastAsia="en-US"/>
    </w:rPr>
  </w:style>
  <w:style w:type="paragraph" w:customStyle="1" w:styleId="4779AAA69948418B899B4D41FEF772682">
    <w:name w:val="4779AAA69948418B899B4D41FEF772682"/>
    <w:rsid w:val="00DC4F15"/>
    <w:pPr>
      <w:spacing w:after="0" w:line="240" w:lineRule="auto"/>
    </w:pPr>
    <w:rPr>
      <w:rFonts w:eastAsiaTheme="minorHAnsi"/>
      <w:lang w:eastAsia="en-US"/>
    </w:rPr>
  </w:style>
  <w:style w:type="paragraph" w:customStyle="1" w:styleId="D04D56EA98B24E849B63A891FBCEFDA52">
    <w:name w:val="D04D56EA98B24E849B63A891FBCEFDA52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134DB12D547447AAE8921E06B6BEBF52">
    <w:name w:val="3134DB12D547447AAE8921E06B6BEBF52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612D1839EA4DD6958D3D2001795A5F2">
    <w:name w:val="CA612D1839EA4DD6958D3D2001795A5F2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35EBD1295A44D25A9D9A4A8894F85A02">
    <w:name w:val="435EBD1295A44D25A9D9A4A8894F85A02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681EDBB9F96042D3AB28C05E9504E2712">
    <w:name w:val="681EDBB9F96042D3AB28C05E9504E2712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DDE9D6CEF8D04033AB1832DCEB7640962">
    <w:name w:val="DDE9D6CEF8D04033AB1832DCEB7640962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ADA7AE0FE7E490C91198B4A5863C4A22">
    <w:name w:val="4ADA7AE0FE7E490C91198B4A5863C4A22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92C718FC4D1C471EAFC33D3863BA5A842">
    <w:name w:val="92C718FC4D1C471EAFC33D3863BA5A842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AF1F6D3042F481381355AC966C2DB592">
    <w:name w:val="BAF1F6D3042F481381355AC966C2DB592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ABC4140D272F42778362A17F8A8824E31">
    <w:name w:val="ABC4140D272F42778362A17F8A8824E31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E64536DCB115439FA637BD44BE6BB9AA1">
    <w:name w:val="E64536DCB115439FA637BD44BE6BB9AA1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77E79157E0A9406CAFD2FC10D76DB58E2">
    <w:name w:val="77E79157E0A9406CAFD2FC10D76DB58E2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5C5AF2F1CB54D13924D15D3437DB0352">
    <w:name w:val="B5C5AF2F1CB54D13924D15D3437DB0352"/>
    <w:rsid w:val="00DC4F15"/>
    <w:pPr>
      <w:spacing w:after="0" w:line="240" w:lineRule="auto"/>
    </w:pPr>
    <w:rPr>
      <w:rFonts w:eastAsiaTheme="minorHAnsi"/>
      <w:lang w:eastAsia="en-US"/>
    </w:rPr>
  </w:style>
  <w:style w:type="paragraph" w:customStyle="1" w:styleId="1801B11714904A77A6FAA4DBFFBEE0B62">
    <w:name w:val="1801B11714904A77A6FAA4DBFFBEE0B62"/>
    <w:rsid w:val="00DC4F15"/>
    <w:rPr>
      <w:rFonts w:eastAsiaTheme="minorHAnsi"/>
      <w:lang w:eastAsia="en-US"/>
    </w:rPr>
  </w:style>
  <w:style w:type="paragraph" w:customStyle="1" w:styleId="5238B68F11034E87A9AAD5A6B661C75D2">
    <w:name w:val="5238B68F11034E87A9AAD5A6B661C75D2"/>
    <w:rsid w:val="00DC4F15"/>
    <w:rPr>
      <w:rFonts w:eastAsiaTheme="minorHAnsi"/>
      <w:lang w:eastAsia="en-US"/>
    </w:rPr>
  </w:style>
  <w:style w:type="paragraph" w:customStyle="1" w:styleId="4779AAA69948418B899B4D41FEF772683">
    <w:name w:val="4779AAA69948418B899B4D41FEF772683"/>
    <w:rsid w:val="00DC4F15"/>
    <w:pPr>
      <w:spacing w:after="0" w:line="240" w:lineRule="auto"/>
    </w:pPr>
    <w:rPr>
      <w:rFonts w:eastAsiaTheme="minorHAnsi"/>
      <w:lang w:eastAsia="en-US"/>
    </w:rPr>
  </w:style>
  <w:style w:type="paragraph" w:customStyle="1" w:styleId="D04D56EA98B24E849B63A891FBCEFDA53">
    <w:name w:val="D04D56EA98B24E849B63A891FBCEFDA53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134DB12D547447AAE8921E06B6BEBF53">
    <w:name w:val="3134DB12D547447AAE8921E06B6BEBF53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612D1839EA4DD6958D3D2001795A5F3">
    <w:name w:val="CA612D1839EA4DD6958D3D2001795A5F3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35EBD1295A44D25A9D9A4A8894F85A03">
    <w:name w:val="435EBD1295A44D25A9D9A4A8894F85A03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681EDBB9F96042D3AB28C05E9504E2713">
    <w:name w:val="681EDBB9F96042D3AB28C05E9504E2713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DDE9D6CEF8D04033AB1832DCEB7640963">
    <w:name w:val="DDE9D6CEF8D04033AB1832DCEB7640963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ADA7AE0FE7E490C91198B4A5863C4A23">
    <w:name w:val="4ADA7AE0FE7E490C91198B4A5863C4A23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92C718FC4D1C471EAFC33D3863BA5A843">
    <w:name w:val="92C718FC4D1C471EAFC33D3863BA5A843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AF1F6D3042F481381355AC966C2DB593">
    <w:name w:val="BAF1F6D3042F481381355AC966C2DB593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ABC4140D272F42778362A17F8A8824E32">
    <w:name w:val="ABC4140D272F42778362A17F8A8824E32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E64536DCB115439FA637BD44BE6BB9AA2">
    <w:name w:val="E64536DCB115439FA637BD44BE6BB9AA2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77E79157E0A9406CAFD2FC10D76DB58E3">
    <w:name w:val="77E79157E0A9406CAFD2FC10D76DB58E3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5C5AF2F1CB54D13924D15D3437DB0353">
    <w:name w:val="B5C5AF2F1CB54D13924D15D3437DB0353"/>
    <w:rsid w:val="00DC4F15"/>
    <w:pPr>
      <w:spacing w:after="0" w:line="240" w:lineRule="auto"/>
    </w:pPr>
    <w:rPr>
      <w:rFonts w:eastAsiaTheme="minorHAnsi"/>
      <w:lang w:eastAsia="en-US"/>
    </w:rPr>
  </w:style>
  <w:style w:type="paragraph" w:customStyle="1" w:styleId="1801B11714904A77A6FAA4DBFFBEE0B63">
    <w:name w:val="1801B11714904A77A6FAA4DBFFBEE0B63"/>
    <w:rsid w:val="00DC4F15"/>
    <w:rPr>
      <w:rFonts w:eastAsiaTheme="minorHAnsi"/>
      <w:lang w:eastAsia="en-US"/>
    </w:rPr>
  </w:style>
  <w:style w:type="paragraph" w:customStyle="1" w:styleId="5238B68F11034E87A9AAD5A6B661C75D3">
    <w:name w:val="5238B68F11034E87A9AAD5A6B661C75D3"/>
    <w:rsid w:val="00DC4F15"/>
    <w:rPr>
      <w:rFonts w:eastAsiaTheme="minorHAnsi"/>
      <w:lang w:eastAsia="en-US"/>
    </w:rPr>
  </w:style>
  <w:style w:type="paragraph" w:customStyle="1" w:styleId="4779AAA69948418B899B4D41FEF772684">
    <w:name w:val="4779AAA69948418B899B4D41FEF772684"/>
    <w:rsid w:val="007204CF"/>
    <w:pPr>
      <w:spacing w:after="0" w:line="240" w:lineRule="auto"/>
    </w:pPr>
    <w:rPr>
      <w:rFonts w:eastAsiaTheme="minorHAnsi"/>
      <w:lang w:eastAsia="en-US"/>
    </w:rPr>
  </w:style>
  <w:style w:type="paragraph" w:customStyle="1" w:styleId="D04D56EA98B24E849B63A891FBCEFDA54">
    <w:name w:val="D04D56EA98B24E849B63A891FBCEFDA54"/>
    <w:rsid w:val="007204C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134DB12D547447AAE8921E06B6BEBF54">
    <w:name w:val="3134DB12D547447AAE8921E06B6BEBF54"/>
    <w:rsid w:val="007204C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612D1839EA4DD6958D3D2001795A5F4">
    <w:name w:val="CA612D1839EA4DD6958D3D2001795A5F4"/>
    <w:rsid w:val="007204C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35EBD1295A44D25A9D9A4A8894F85A04">
    <w:name w:val="435EBD1295A44D25A9D9A4A8894F85A04"/>
    <w:rsid w:val="007204C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681EDBB9F96042D3AB28C05E9504E2714">
    <w:name w:val="681EDBB9F96042D3AB28C05E9504E2714"/>
    <w:rsid w:val="007204C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DDE9D6CEF8D04033AB1832DCEB7640964">
    <w:name w:val="DDE9D6CEF8D04033AB1832DCEB7640964"/>
    <w:rsid w:val="007204C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ADA7AE0FE7E490C91198B4A5863C4A24">
    <w:name w:val="4ADA7AE0FE7E490C91198B4A5863C4A24"/>
    <w:rsid w:val="007204C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92C718FC4D1C471EAFC33D3863BA5A844">
    <w:name w:val="92C718FC4D1C471EAFC33D3863BA5A844"/>
    <w:rsid w:val="007204C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AF1F6D3042F481381355AC966C2DB594">
    <w:name w:val="BAF1F6D3042F481381355AC966C2DB594"/>
    <w:rsid w:val="007204C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ABC4140D272F42778362A17F8A8824E33">
    <w:name w:val="ABC4140D272F42778362A17F8A8824E33"/>
    <w:rsid w:val="007204C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E64536DCB115439FA637BD44BE6BB9AA3">
    <w:name w:val="E64536DCB115439FA637BD44BE6BB9AA3"/>
    <w:rsid w:val="007204C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77E79157E0A9406CAFD2FC10D76DB58E4">
    <w:name w:val="77E79157E0A9406CAFD2FC10D76DB58E4"/>
    <w:rsid w:val="007204C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5C5AF2F1CB54D13924D15D3437DB0354">
    <w:name w:val="B5C5AF2F1CB54D13924D15D3437DB0354"/>
    <w:rsid w:val="007204CF"/>
    <w:pPr>
      <w:spacing w:after="0" w:line="240" w:lineRule="auto"/>
    </w:pPr>
    <w:rPr>
      <w:rFonts w:eastAsiaTheme="minorHAnsi"/>
      <w:lang w:eastAsia="en-US"/>
    </w:rPr>
  </w:style>
  <w:style w:type="paragraph" w:customStyle="1" w:styleId="1801B11714904A77A6FAA4DBFFBEE0B64">
    <w:name w:val="1801B11714904A77A6FAA4DBFFBEE0B64"/>
    <w:rsid w:val="007204CF"/>
    <w:rPr>
      <w:rFonts w:eastAsiaTheme="minorHAnsi"/>
      <w:lang w:eastAsia="en-US"/>
    </w:rPr>
  </w:style>
  <w:style w:type="paragraph" w:customStyle="1" w:styleId="5238B68F11034E87A9AAD5A6B661C75D4">
    <w:name w:val="5238B68F11034E87A9AAD5A6B661C75D4"/>
    <w:rsid w:val="007204CF"/>
    <w:rPr>
      <w:rFonts w:eastAsiaTheme="minorHAnsi"/>
      <w:lang w:eastAsia="en-US"/>
    </w:rPr>
  </w:style>
  <w:style w:type="paragraph" w:customStyle="1" w:styleId="4779AAA69948418B899B4D41FEF772685">
    <w:name w:val="4779AAA69948418B899B4D41FEF772685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D04D56EA98B24E849B63A891FBCEFDA55">
    <w:name w:val="D04D56EA98B24E849B63A891FBCEFDA55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134DB12D547447AAE8921E06B6BEBF55">
    <w:name w:val="3134DB12D547447AAE8921E06B6BEBF55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612D1839EA4DD6958D3D2001795A5F5">
    <w:name w:val="CA612D1839EA4DD6958D3D2001795A5F5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35EBD1295A44D25A9D9A4A8894F85A05">
    <w:name w:val="435EBD1295A44D25A9D9A4A8894F85A05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681EDBB9F96042D3AB28C05E9504E2715">
    <w:name w:val="681EDBB9F96042D3AB28C05E9504E2715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DDE9D6CEF8D04033AB1832DCEB7640965">
    <w:name w:val="DDE9D6CEF8D04033AB1832DCEB7640965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ADA7AE0FE7E490C91198B4A5863C4A25">
    <w:name w:val="4ADA7AE0FE7E490C91198B4A5863C4A25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92C718FC4D1C471EAFC33D3863BA5A845">
    <w:name w:val="92C718FC4D1C471EAFC33D3863BA5A845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AF1F6D3042F481381355AC966C2DB595">
    <w:name w:val="BAF1F6D3042F481381355AC966C2DB595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ABC4140D272F42778362A17F8A8824E34">
    <w:name w:val="ABC4140D272F42778362A17F8A8824E34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E64536DCB115439FA637BD44BE6BB9AA4">
    <w:name w:val="E64536DCB115439FA637BD44BE6BB9AA4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77E79157E0A9406CAFD2FC10D76DB58E5">
    <w:name w:val="77E79157E0A9406CAFD2FC10D76DB58E5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5C5AF2F1CB54D13924D15D3437DB0355">
    <w:name w:val="B5C5AF2F1CB54D13924D15D3437DB0355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1801B11714904A77A6FAA4DBFFBEE0B65">
    <w:name w:val="1801B11714904A77A6FAA4DBFFBEE0B65"/>
    <w:rsid w:val="00146C0B"/>
    <w:rPr>
      <w:rFonts w:eastAsiaTheme="minorHAnsi"/>
      <w:lang w:eastAsia="en-US"/>
    </w:rPr>
  </w:style>
  <w:style w:type="paragraph" w:customStyle="1" w:styleId="5238B68F11034E87A9AAD5A6B661C75D5">
    <w:name w:val="5238B68F11034E87A9AAD5A6B661C75D5"/>
    <w:rsid w:val="00146C0B"/>
    <w:rPr>
      <w:rFonts w:eastAsiaTheme="minorHAnsi"/>
      <w:lang w:eastAsia="en-US"/>
    </w:rPr>
  </w:style>
  <w:style w:type="paragraph" w:customStyle="1" w:styleId="4779AAA69948418B899B4D41FEF772686">
    <w:name w:val="4779AAA69948418B899B4D41FEF772686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D04D56EA98B24E849B63A891FBCEFDA56">
    <w:name w:val="D04D56EA98B24E849B63A891FBCEFDA56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134DB12D547447AAE8921E06B6BEBF56">
    <w:name w:val="3134DB12D547447AAE8921E06B6BEBF56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612D1839EA4DD6958D3D2001795A5F6">
    <w:name w:val="CA612D1839EA4DD6958D3D2001795A5F6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35EBD1295A44D25A9D9A4A8894F85A06">
    <w:name w:val="435EBD1295A44D25A9D9A4A8894F85A06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681EDBB9F96042D3AB28C05E9504E2716">
    <w:name w:val="681EDBB9F96042D3AB28C05E9504E2716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DDE9D6CEF8D04033AB1832DCEB7640966">
    <w:name w:val="DDE9D6CEF8D04033AB1832DCEB7640966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ADA7AE0FE7E490C91198B4A5863C4A26">
    <w:name w:val="4ADA7AE0FE7E490C91198B4A5863C4A26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92C718FC4D1C471EAFC33D3863BA5A846">
    <w:name w:val="92C718FC4D1C471EAFC33D3863BA5A846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AF1F6D3042F481381355AC966C2DB596">
    <w:name w:val="BAF1F6D3042F481381355AC966C2DB596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ABC4140D272F42778362A17F8A8824E35">
    <w:name w:val="ABC4140D272F42778362A17F8A8824E35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E64536DCB115439FA637BD44BE6BB9AA5">
    <w:name w:val="E64536DCB115439FA637BD44BE6BB9AA5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77E79157E0A9406CAFD2FC10D76DB58E6">
    <w:name w:val="77E79157E0A9406CAFD2FC10D76DB58E6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5C5AF2F1CB54D13924D15D3437DB0356">
    <w:name w:val="B5C5AF2F1CB54D13924D15D3437DB0356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1801B11714904A77A6FAA4DBFFBEE0B66">
    <w:name w:val="1801B11714904A77A6FAA4DBFFBEE0B66"/>
    <w:rsid w:val="00146C0B"/>
    <w:rPr>
      <w:rFonts w:eastAsiaTheme="minorHAnsi"/>
      <w:lang w:eastAsia="en-US"/>
    </w:rPr>
  </w:style>
  <w:style w:type="paragraph" w:customStyle="1" w:styleId="5238B68F11034E87A9AAD5A6B661C75D6">
    <w:name w:val="5238B68F11034E87A9AAD5A6B661C75D6"/>
    <w:rsid w:val="00146C0B"/>
    <w:rPr>
      <w:rFonts w:eastAsiaTheme="minorHAnsi"/>
      <w:lang w:eastAsia="en-US"/>
    </w:rPr>
  </w:style>
  <w:style w:type="paragraph" w:customStyle="1" w:styleId="4779AAA69948418B899B4D41FEF772687">
    <w:name w:val="4779AAA69948418B899B4D41FEF772687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D04D56EA98B24E849B63A891FBCEFDA57">
    <w:name w:val="D04D56EA98B24E849B63A891FBCEFDA57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134DB12D547447AAE8921E06B6BEBF57">
    <w:name w:val="3134DB12D547447AAE8921E06B6BEBF57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612D1839EA4DD6958D3D2001795A5F7">
    <w:name w:val="CA612D1839EA4DD6958D3D2001795A5F7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35EBD1295A44D25A9D9A4A8894F85A07">
    <w:name w:val="435EBD1295A44D25A9D9A4A8894F85A07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681EDBB9F96042D3AB28C05E9504E2717">
    <w:name w:val="681EDBB9F96042D3AB28C05E9504E2717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DDE9D6CEF8D04033AB1832DCEB7640967">
    <w:name w:val="DDE9D6CEF8D04033AB1832DCEB7640967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ADA7AE0FE7E490C91198B4A5863C4A27">
    <w:name w:val="4ADA7AE0FE7E490C91198B4A5863C4A27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92C718FC4D1C471EAFC33D3863BA5A847">
    <w:name w:val="92C718FC4D1C471EAFC33D3863BA5A847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AF1F6D3042F481381355AC966C2DB597">
    <w:name w:val="BAF1F6D3042F481381355AC966C2DB597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ABC4140D272F42778362A17F8A8824E36">
    <w:name w:val="ABC4140D272F42778362A17F8A8824E36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E64536DCB115439FA637BD44BE6BB9AA6">
    <w:name w:val="E64536DCB115439FA637BD44BE6BB9AA6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77E79157E0A9406CAFD2FC10D76DB58E7">
    <w:name w:val="77E79157E0A9406CAFD2FC10D76DB58E7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5C5AF2F1CB54D13924D15D3437DB0357">
    <w:name w:val="B5C5AF2F1CB54D13924D15D3437DB0357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1801B11714904A77A6FAA4DBFFBEE0B67">
    <w:name w:val="1801B11714904A77A6FAA4DBFFBEE0B67"/>
    <w:rsid w:val="00146C0B"/>
    <w:rPr>
      <w:rFonts w:eastAsiaTheme="minorHAnsi"/>
      <w:lang w:eastAsia="en-US"/>
    </w:rPr>
  </w:style>
  <w:style w:type="paragraph" w:customStyle="1" w:styleId="5238B68F11034E87A9AAD5A6B661C75D7">
    <w:name w:val="5238B68F11034E87A9AAD5A6B661C75D7"/>
    <w:rsid w:val="00146C0B"/>
    <w:rPr>
      <w:rFonts w:eastAsiaTheme="minorHAnsi"/>
      <w:lang w:eastAsia="en-US"/>
    </w:rPr>
  </w:style>
  <w:style w:type="paragraph" w:customStyle="1" w:styleId="4779AAA69948418B899B4D41FEF772688">
    <w:name w:val="4779AAA69948418B899B4D41FEF772688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D04D56EA98B24E849B63A891FBCEFDA58">
    <w:name w:val="D04D56EA98B24E849B63A891FBCEFDA58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134DB12D547447AAE8921E06B6BEBF58">
    <w:name w:val="3134DB12D547447AAE8921E06B6BEBF58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612D1839EA4DD6958D3D2001795A5F8">
    <w:name w:val="CA612D1839EA4DD6958D3D2001795A5F8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35EBD1295A44D25A9D9A4A8894F85A08">
    <w:name w:val="435EBD1295A44D25A9D9A4A8894F85A08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681EDBB9F96042D3AB28C05E9504E2718">
    <w:name w:val="681EDBB9F96042D3AB28C05E9504E2718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DDE9D6CEF8D04033AB1832DCEB7640968">
    <w:name w:val="DDE9D6CEF8D04033AB1832DCEB7640968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ADA7AE0FE7E490C91198B4A5863C4A28">
    <w:name w:val="4ADA7AE0FE7E490C91198B4A5863C4A28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92C718FC4D1C471EAFC33D3863BA5A848">
    <w:name w:val="92C718FC4D1C471EAFC33D3863BA5A848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AF1F6D3042F481381355AC966C2DB598">
    <w:name w:val="BAF1F6D3042F481381355AC966C2DB598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ABC4140D272F42778362A17F8A8824E37">
    <w:name w:val="ABC4140D272F42778362A17F8A8824E37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E64536DCB115439FA637BD44BE6BB9AA7">
    <w:name w:val="E64536DCB115439FA637BD44BE6BB9AA7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77E79157E0A9406CAFD2FC10D76DB58E8">
    <w:name w:val="77E79157E0A9406CAFD2FC10D76DB58E8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5C5AF2F1CB54D13924D15D3437DB0358">
    <w:name w:val="B5C5AF2F1CB54D13924D15D3437DB0358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1801B11714904A77A6FAA4DBFFBEE0B68">
    <w:name w:val="1801B11714904A77A6FAA4DBFFBEE0B68"/>
    <w:rsid w:val="00146C0B"/>
    <w:rPr>
      <w:rFonts w:eastAsiaTheme="minorHAnsi"/>
      <w:lang w:eastAsia="en-US"/>
    </w:rPr>
  </w:style>
  <w:style w:type="paragraph" w:customStyle="1" w:styleId="5238B68F11034E87A9AAD5A6B661C75D8">
    <w:name w:val="5238B68F11034E87A9AAD5A6B661C75D8"/>
    <w:rsid w:val="00146C0B"/>
    <w:rPr>
      <w:rFonts w:eastAsiaTheme="minorHAnsi"/>
      <w:lang w:eastAsia="en-US"/>
    </w:rPr>
  </w:style>
  <w:style w:type="paragraph" w:customStyle="1" w:styleId="4779AAA69948418B899B4D41FEF772689">
    <w:name w:val="4779AAA69948418B899B4D41FEF772689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D04D56EA98B24E849B63A891FBCEFDA59">
    <w:name w:val="D04D56EA98B24E849B63A891FBCEFDA59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134DB12D547447AAE8921E06B6BEBF59">
    <w:name w:val="3134DB12D547447AAE8921E06B6BEBF59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612D1839EA4DD6958D3D2001795A5F9">
    <w:name w:val="CA612D1839EA4DD6958D3D2001795A5F9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35EBD1295A44D25A9D9A4A8894F85A09">
    <w:name w:val="435EBD1295A44D25A9D9A4A8894F85A09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681EDBB9F96042D3AB28C05E9504E2719">
    <w:name w:val="681EDBB9F96042D3AB28C05E9504E2719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DDE9D6CEF8D04033AB1832DCEB7640969">
    <w:name w:val="DDE9D6CEF8D04033AB1832DCEB7640969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ADA7AE0FE7E490C91198B4A5863C4A29">
    <w:name w:val="4ADA7AE0FE7E490C91198B4A5863C4A29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92C718FC4D1C471EAFC33D3863BA5A849">
    <w:name w:val="92C718FC4D1C471EAFC33D3863BA5A849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AF1F6D3042F481381355AC966C2DB599">
    <w:name w:val="BAF1F6D3042F481381355AC966C2DB599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ABC4140D272F42778362A17F8A8824E38">
    <w:name w:val="ABC4140D272F42778362A17F8A8824E38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E64536DCB115439FA637BD44BE6BB9AA8">
    <w:name w:val="E64536DCB115439FA637BD44BE6BB9AA8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77E79157E0A9406CAFD2FC10D76DB58E9">
    <w:name w:val="77E79157E0A9406CAFD2FC10D76DB58E9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5C5AF2F1CB54D13924D15D3437DB0359">
    <w:name w:val="B5C5AF2F1CB54D13924D15D3437DB0359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1801B11714904A77A6FAA4DBFFBEE0B69">
    <w:name w:val="1801B11714904A77A6FAA4DBFFBEE0B69"/>
    <w:rsid w:val="00146C0B"/>
    <w:rPr>
      <w:rFonts w:eastAsiaTheme="minorHAnsi"/>
      <w:lang w:eastAsia="en-US"/>
    </w:rPr>
  </w:style>
  <w:style w:type="paragraph" w:customStyle="1" w:styleId="5238B68F11034E87A9AAD5A6B661C75D9">
    <w:name w:val="5238B68F11034E87A9AAD5A6B661C75D9"/>
    <w:rsid w:val="00146C0B"/>
    <w:rPr>
      <w:rFonts w:eastAsiaTheme="minorHAnsi"/>
      <w:lang w:eastAsia="en-US"/>
    </w:rPr>
  </w:style>
  <w:style w:type="paragraph" w:customStyle="1" w:styleId="4779AAA69948418B899B4D41FEF7726810">
    <w:name w:val="4779AAA69948418B899B4D41FEF7726810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D04D56EA98B24E849B63A891FBCEFDA510">
    <w:name w:val="D04D56EA98B24E849B63A891FBCEFDA510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134DB12D547447AAE8921E06B6BEBF510">
    <w:name w:val="3134DB12D547447AAE8921E06B6BEBF510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612D1839EA4DD6958D3D2001795A5F10">
    <w:name w:val="CA612D1839EA4DD6958D3D2001795A5F10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35EBD1295A44D25A9D9A4A8894F85A010">
    <w:name w:val="435EBD1295A44D25A9D9A4A8894F85A010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681EDBB9F96042D3AB28C05E9504E27110">
    <w:name w:val="681EDBB9F96042D3AB28C05E9504E27110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DDE9D6CEF8D04033AB1832DCEB76409610">
    <w:name w:val="DDE9D6CEF8D04033AB1832DCEB76409610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ADA7AE0FE7E490C91198B4A5863C4A210">
    <w:name w:val="4ADA7AE0FE7E490C91198B4A5863C4A210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92C718FC4D1C471EAFC33D3863BA5A8410">
    <w:name w:val="92C718FC4D1C471EAFC33D3863BA5A8410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AF1F6D3042F481381355AC966C2DB5910">
    <w:name w:val="BAF1F6D3042F481381355AC966C2DB5910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ABC4140D272F42778362A17F8A8824E39">
    <w:name w:val="ABC4140D272F42778362A17F8A8824E39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E64536DCB115439FA637BD44BE6BB9AA9">
    <w:name w:val="E64536DCB115439FA637BD44BE6BB9AA9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77E79157E0A9406CAFD2FC10D76DB58E10">
    <w:name w:val="77E79157E0A9406CAFD2FC10D76DB58E10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5C5AF2F1CB54D13924D15D3437DB03510">
    <w:name w:val="B5C5AF2F1CB54D13924D15D3437DB03510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1801B11714904A77A6FAA4DBFFBEE0B610">
    <w:name w:val="1801B11714904A77A6FAA4DBFFBEE0B610"/>
    <w:rsid w:val="00146C0B"/>
    <w:rPr>
      <w:rFonts w:eastAsiaTheme="minorHAnsi"/>
      <w:lang w:eastAsia="en-US"/>
    </w:rPr>
  </w:style>
  <w:style w:type="paragraph" w:customStyle="1" w:styleId="5238B68F11034E87A9AAD5A6B661C75D10">
    <w:name w:val="5238B68F11034E87A9AAD5A6B661C75D10"/>
    <w:rsid w:val="00146C0B"/>
    <w:rPr>
      <w:rFonts w:eastAsiaTheme="minorHAnsi"/>
      <w:lang w:eastAsia="en-US"/>
    </w:rPr>
  </w:style>
  <w:style w:type="paragraph" w:customStyle="1" w:styleId="4779AAA69948418B899B4D41FEF7726811">
    <w:name w:val="4779AAA69948418B899B4D41FEF7726811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D04D56EA98B24E849B63A891FBCEFDA511">
    <w:name w:val="D04D56EA98B24E849B63A891FBCEFDA511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134DB12D547447AAE8921E06B6BEBF511">
    <w:name w:val="3134DB12D547447AAE8921E06B6BEBF511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612D1839EA4DD6958D3D2001795A5F11">
    <w:name w:val="CA612D1839EA4DD6958D3D2001795A5F11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35EBD1295A44D25A9D9A4A8894F85A011">
    <w:name w:val="435EBD1295A44D25A9D9A4A8894F85A011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681EDBB9F96042D3AB28C05E9504E27111">
    <w:name w:val="681EDBB9F96042D3AB28C05E9504E27111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DDE9D6CEF8D04033AB1832DCEB76409611">
    <w:name w:val="DDE9D6CEF8D04033AB1832DCEB76409611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ADA7AE0FE7E490C91198B4A5863C4A211">
    <w:name w:val="4ADA7AE0FE7E490C91198B4A5863C4A211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92C718FC4D1C471EAFC33D3863BA5A8411">
    <w:name w:val="92C718FC4D1C471EAFC33D3863BA5A8411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AF1F6D3042F481381355AC966C2DB5911">
    <w:name w:val="BAF1F6D3042F481381355AC966C2DB5911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ABC4140D272F42778362A17F8A8824E310">
    <w:name w:val="ABC4140D272F42778362A17F8A8824E310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E64536DCB115439FA637BD44BE6BB9AA10">
    <w:name w:val="E64536DCB115439FA637BD44BE6BB9AA10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77E79157E0A9406CAFD2FC10D76DB58E11">
    <w:name w:val="77E79157E0A9406CAFD2FC10D76DB58E11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5C5AF2F1CB54D13924D15D3437DB03511">
    <w:name w:val="B5C5AF2F1CB54D13924D15D3437DB03511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1801B11714904A77A6FAA4DBFFBEE0B611">
    <w:name w:val="1801B11714904A77A6FAA4DBFFBEE0B611"/>
    <w:rsid w:val="00146C0B"/>
    <w:rPr>
      <w:rFonts w:eastAsiaTheme="minorHAnsi"/>
      <w:lang w:eastAsia="en-US"/>
    </w:rPr>
  </w:style>
  <w:style w:type="paragraph" w:customStyle="1" w:styleId="5238B68F11034E87A9AAD5A6B661C75D11">
    <w:name w:val="5238B68F11034E87A9AAD5A6B661C75D11"/>
    <w:rsid w:val="00146C0B"/>
    <w:rPr>
      <w:rFonts w:eastAsiaTheme="minorHAnsi"/>
      <w:lang w:eastAsia="en-US"/>
    </w:rPr>
  </w:style>
  <w:style w:type="paragraph" w:customStyle="1" w:styleId="4779AAA69948418B899B4D41FEF7726812">
    <w:name w:val="4779AAA69948418B899B4D41FEF7726812"/>
    <w:rsid w:val="00CD492B"/>
    <w:pPr>
      <w:spacing w:after="0" w:line="240" w:lineRule="auto"/>
    </w:pPr>
    <w:rPr>
      <w:rFonts w:eastAsiaTheme="minorHAnsi"/>
      <w:lang w:eastAsia="en-US"/>
    </w:rPr>
  </w:style>
  <w:style w:type="paragraph" w:customStyle="1" w:styleId="D04D56EA98B24E849B63A891FBCEFDA512">
    <w:name w:val="D04D56EA98B24E849B63A891FBCEFDA512"/>
    <w:rsid w:val="00CD492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134DB12D547447AAE8921E06B6BEBF512">
    <w:name w:val="3134DB12D547447AAE8921E06B6BEBF512"/>
    <w:rsid w:val="00CD492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612D1839EA4DD6958D3D2001795A5F12">
    <w:name w:val="CA612D1839EA4DD6958D3D2001795A5F12"/>
    <w:rsid w:val="00CD492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35EBD1295A44D25A9D9A4A8894F85A012">
    <w:name w:val="435EBD1295A44D25A9D9A4A8894F85A012"/>
    <w:rsid w:val="00CD492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681EDBB9F96042D3AB28C05E9504E27112">
    <w:name w:val="681EDBB9F96042D3AB28C05E9504E27112"/>
    <w:rsid w:val="00CD492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DDE9D6CEF8D04033AB1832DCEB76409612">
    <w:name w:val="DDE9D6CEF8D04033AB1832DCEB76409612"/>
    <w:rsid w:val="00CD492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ADA7AE0FE7E490C91198B4A5863C4A212">
    <w:name w:val="4ADA7AE0FE7E490C91198B4A5863C4A212"/>
    <w:rsid w:val="00CD492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92C718FC4D1C471EAFC33D3863BA5A8412">
    <w:name w:val="92C718FC4D1C471EAFC33D3863BA5A8412"/>
    <w:rsid w:val="00CD492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AF1F6D3042F481381355AC966C2DB5912">
    <w:name w:val="BAF1F6D3042F481381355AC966C2DB5912"/>
    <w:rsid w:val="00CD492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ABC4140D272F42778362A17F8A8824E311">
    <w:name w:val="ABC4140D272F42778362A17F8A8824E311"/>
    <w:rsid w:val="00CD492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E64536DCB115439FA637BD44BE6BB9AA11">
    <w:name w:val="E64536DCB115439FA637BD44BE6BB9AA11"/>
    <w:rsid w:val="00CD492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77E79157E0A9406CAFD2FC10D76DB58E12">
    <w:name w:val="77E79157E0A9406CAFD2FC10D76DB58E12"/>
    <w:rsid w:val="00CD492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5C5AF2F1CB54D13924D15D3437DB03512">
    <w:name w:val="B5C5AF2F1CB54D13924D15D3437DB03512"/>
    <w:rsid w:val="00CD492B"/>
    <w:pPr>
      <w:spacing w:after="0" w:line="240" w:lineRule="auto"/>
    </w:pPr>
    <w:rPr>
      <w:rFonts w:eastAsiaTheme="minorHAnsi"/>
      <w:lang w:eastAsia="en-US"/>
    </w:rPr>
  </w:style>
  <w:style w:type="paragraph" w:customStyle="1" w:styleId="1801B11714904A77A6FAA4DBFFBEE0B612">
    <w:name w:val="1801B11714904A77A6FAA4DBFFBEE0B612"/>
    <w:rsid w:val="00CD492B"/>
    <w:rPr>
      <w:rFonts w:eastAsiaTheme="minorHAnsi"/>
      <w:lang w:eastAsia="en-US"/>
    </w:rPr>
  </w:style>
  <w:style w:type="paragraph" w:customStyle="1" w:styleId="5238B68F11034E87A9AAD5A6B661C75D12">
    <w:name w:val="5238B68F11034E87A9AAD5A6B661C75D12"/>
    <w:rsid w:val="00CD492B"/>
    <w:rPr>
      <w:rFonts w:eastAsiaTheme="minorHAnsi"/>
      <w:lang w:eastAsia="en-U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Textsubstituent">
    <w:name w:val="Placeholder Text"/>
    <w:basedOn w:val="Fontdeparagrafimplicit"/>
    <w:uiPriority w:val="99"/>
    <w:semiHidden/>
    <w:rsid w:val="00CD492B"/>
    <w:rPr>
      <w:color w:val="808080"/>
    </w:rPr>
  </w:style>
  <w:style w:type="paragraph" w:customStyle="1" w:styleId="1AB43189E502400FA01A12546FBEE363">
    <w:name w:val="1AB43189E502400FA01A12546FBEE363"/>
    <w:rsid w:val="00114D42"/>
  </w:style>
  <w:style w:type="paragraph" w:customStyle="1" w:styleId="1AB43189E502400FA01A12546FBEE3631">
    <w:name w:val="1AB43189E502400FA01A12546FBEE3631"/>
    <w:rsid w:val="00114D42"/>
    <w:pPr>
      <w:spacing w:after="0" w:line="240" w:lineRule="auto"/>
    </w:pPr>
    <w:rPr>
      <w:rFonts w:eastAsiaTheme="minorHAnsi"/>
      <w:lang w:eastAsia="en-US"/>
    </w:rPr>
  </w:style>
  <w:style w:type="paragraph" w:customStyle="1" w:styleId="4779AAA69948418B899B4D41FEF77268">
    <w:name w:val="4779AAA69948418B899B4D41FEF77268"/>
    <w:rsid w:val="00B465F2"/>
    <w:pPr>
      <w:spacing w:after="0" w:line="240" w:lineRule="auto"/>
    </w:pPr>
    <w:rPr>
      <w:rFonts w:eastAsiaTheme="minorHAnsi"/>
      <w:lang w:eastAsia="en-US"/>
    </w:rPr>
  </w:style>
  <w:style w:type="paragraph" w:customStyle="1" w:styleId="D04D56EA98B24E849B63A891FBCEFDA5">
    <w:name w:val="D04D56EA98B24E849B63A891FBCEFDA5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134DB12D547447AAE8921E06B6BEBF5">
    <w:name w:val="3134DB12D547447AAE8921E06B6BEBF5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612D1839EA4DD6958D3D2001795A5F">
    <w:name w:val="CA612D1839EA4DD6958D3D2001795A5F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35EBD1295A44D25A9D9A4A8894F85A0">
    <w:name w:val="435EBD1295A44D25A9D9A4A8894F85A0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681EDBB9F96042D3AB28C05E9504E271">
    <w:name w:val="681EDBB9F96042D3AB28C05E9504E271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DDE9D6CEF8D04033AB1832DCEB764096">
    <w:name w:val="DDE9D6CEF8D04033AB1832DCEB764096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ADA7AE0FE7E490C91198B4A5863C4A2">
    <w:name w:val="4ADA7AE0FE7E490C91198B4A5863C4A2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92C718FC4D1C471EAFC33D3863BA5A84">
    <w:name w:val="92C718FC4D1C471EAFC33D3863BA5A84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AF1F6D3042F481381355AC966C2DB59">
    <w:name w:val="BAF1F6D3042F481381355AC966C2DB59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76C33D9326C4A42A2BE495EA2041D93">
    <w:name w:val="376C33D9326C4A42A2BE495EA2041D93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FC15E315D5904CBEBB8E14684FE67415">
    <w:name w:val="FC15E315D5904CBEBB8E14684FE67415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77E79157E0A9406CAFD2FC10D76DB58E">
    <w:name w:val="77E79157E0A9406CAFD2FC10D76DB58E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5C5AF2F1CB54D13924D15D3437DB035">
    <w:name w:val="B5C5AF2F1CB54D13924D15D3437DB035"/>
    <w:rsid w:val="00B465F2"/>
    <w:pPr>
      <w:spacing w:after="0" w:line="240" w:lineRule="auto"/>
    </w:pPr>
    <w:rPr>
      <w:rFonts w:eastAsiaTheme="minorHAnsi"/>
      <w:lang w:eastAsia="en-US"/>
    </w:rPr>
  </w:style>
  <w:style w:type="paragraph" w:customStyle="1" w:styleId="1801B11714904A77A6FAA4DBFFBEE0B6">
    <w:name w:val="1801B11714904A77A6FAA4DBFFBEE0B6"/>
    <w:rsid w:val="00B465F2"/>
    <w:rPr>
      <w:rFonts w:eastAsiaTheme="minorHAnsi"/>
      <w:lang w:eastAsia="en-US"/>
    </w:rPr>
  </w:style>
  <w:style w:type="paragraph" w:customStyle="1" w:styleId="5238B68F11034E87A9AAD5A6B661C75D">
    <w:name w:val="5238B68F11034E87A9AAD5A6B661C75D"/>
    <w:rsid w:val="00B465F2"/>
    <w:rPr>
      <w:rFonts w:eastAsiaTheme="minorHAnsi"/>
      <w:lang w:eastAsia="en-US"/>
    </w:rPr>
  </w:style>
  <w:style w:type="paragraph" w:customStyle="1" w:styleId="4779AAA69948418B899B4D41FEF772681">
    <w:name w:val="4779AAA69948418B899B4D41FEF772681"/>
    <w:rsid w:val="00B465F2"/>
    <w:pPr>
      <w:spacing w:after="0" w:line="240" w:lineRule="auto"/>
    </w:pPr>
    <w:rPr>
      <w:rFonts w:eastAsiaTheme="minorHAnsi"/>
      <w:lang w:eastAsia="en-US"/>
    </w:rPr>
  </w:style>
  <w:style w:type="paragraph" w:customStyle="1" w:styleId="D04D56EA98B24E849B63A891FBCEFDA51">
    <w:name w:val="D04D56EA98B24E849B63A891FBCEFDA51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134DB12D547447AAE8921E06B6BEBF51">
    <w:name w:val="3134DB12D547447AAE8921E06B6BEBF51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612D1839EA4DD6958D3D2001795A5F1">
    <w:name w:val="CA612D1839EA4DD6958D3D2001795A5F1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35EBD1295A44D25A9D9A4A8894F85A01">
    <w:name w:val="435EBD1295A44D25A9D9A4A8894F85A01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681EDBB9F96042D3AB28C05E9504E2711">
    <w:name w:val="681EDBB9F96042D3AB28C05E9504E2711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DDE9D6CEF8D04033AB1832DCEB7640961">
    <w:name w:val="DDE9D6CEF8D04033AB1832DCEB7640961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ADA7AE0FE7E490C91198B4A5863C4A21">
    <w:name w:val="4ADA7AE0FE7E490C91198B4A5863C4A21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92C718FC4D1C471EAFC33D3863BA5A841">
    <w:name w:val="92C718FC4D1C471EAFC33D3863BA5A841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AF1F6D3042F481381355AC966C2DB591">
    <w:name w:val="BAF1F6D3042F481381355AC966C2DB591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ABC4140D272F42778362A17F8A8824E3">
    <w:name w:val="ABC4140D272F42778362A17F8A8824E3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E64536DCB115439FA637BD44BE6BB9AA">
    <w:name w:val="E64536DCB115439FA637BD44BE6BB9AA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77E79157E0A9406CAFD2FC10D76DB58E1">
    <w:name w:val="77E79157E0A9406CAFD2FC10D76DB58E1"/>
    <w:rsid w:val="00B465F2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5C5AF2F1CB54D13924D15D3437DB0351">
    <w:name w:val="B5C5AF2F1CB54D13924D15D3437DB0351"/>
    <w:rsid w:val="00B465F2"/>
    <w:pPr>
      <w:spacing w:after="0" w:line="240" w:lineRule="auto"/>
    </w:pPr>
    <w:rPr>
      <w:rFonts w:eastAsiaTheme="minorHAnsi"/>
      <w:lang w:eastAsia="en-US"/>
    </w:rPr>
  </w:style>
  <w:style w:type="paragraph" w:customStyle="1" w:styleId="1801B11714904A77A6FAA4DBFFBEE0B61">
    <w:name w:val="1801B11714904A77A6FAA4DBFFBEE0B61"/>
    <w:rsid w:val="00B465F2"/>
    <w:rPr>
      <w:rFonts w:eastAsiaTheme="minorHAnsi"/>
      <w:lang w:eastAsia="en-US"/>
    </w:rPr>
  </w:style>
  <w:style w:type="paragraph" w:customStyle="1" w:styleId="5238B68F11034E87A9AAD5A6B661C75D1">
    <w:name w:val="5238B68F11034E87A9AAD5A6B661C75D1"/>
    <w:rsid w:val="00B465F2"/>
    <w:rPr>
      <w:rFonts w:eastAsiaTheme="minorHAnsi"/>
      <w:lang w:eastAsia="en-US"/>
    </w:rPr>
  </w:style>
  <w:style w:type="paragraph" w:customStyle="1" w:styleId="4779AAA69948418B899B4D41FEF772682">
    <w:name w:val="4779AAA69948418B899B4D41FEF772682"/>
    <w:rsid w:val="00DC4F15"/>
    <w:pPr>
      <w:spacing w:after="0" w:line="240" w:lineRule="auto"/>
    </w:pPr>
    <w:rPr>
      <w:rFonts w:eastAsiaTheme="minorHAnsi"/>
      <w:lang w:eastAsia="en-US"/>
    </w:rPr>
  </w:style>
  <w:style w:type="paragraph" w:customStyle="1" w:styleId="D04D56EA98B24E849B63A891FBCEFDA52">
    <w:name w:val="D04D56EA98B24E849B63A891FBCEFDA52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134DB12D547447AAE8921E06B6BEBF52">
    <w:name w:val="3134DB12D547447AAE8921E06B6BEBF52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612D1839EA4DD6958D3D2001795A5F2">
    <w:name w:val="CA612D1839EA4DD6958D3D2001795A5F2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35EBD1295A44D25A9D9A4A8894F85A02">
    <w:name w:val="435EBD1295A44D25A9D9A4A8894F85A02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681EDBB9F96042D3AB28C05E9504E2712">
    <w:name w:val="681EDBB9F96042D3AB28C05E9504E2712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DDE9D6CEF8D04033AB1832DCEB7640962">
    <w:name w:val="DDE9D6CEF8D04033AB1832DCEB7640962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ADA7AE0FE7E490C91198B4A5863C4A22">
    <w:name w:val="4ADA7AE0FE7E490C91198B4A5863C4A22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92C718FC4D1C471EAFC33D3863BA5A842">
    <w:name w:val="92C718FC4D1C471EAFC33D3863BA5A842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AF1F6D3042F481381355AC966C2DB592">
    <w:name w:val="BAF1F6D3042F481381355AC966C2DB592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ABC4140D272F42778362A17F8A8824E31">
    <w:name w:val="ABC4140D272F42778362A17F8A8824E31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E64536DCB115439FA637BD44BE6BB9AA1">
    <w:name w:val="E64536DCB115439FA637BD44BE6BB9AA1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77E79157E0A9406CAFD2FC10D76DB58E2">
    <w:name w:val="77E79157E0A9406CAFD2FC10D76DB58E2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5C5AF2F1CB54D13924D15D3437DB0352">
    <w:name w:val="B5C5AF2F1CB54D13924D15D3437DB0352"/>
    <w:rsid w:val="00DC4F15"/>
    <w:pPr>
      <w:spacing w:after="0" w:line="240" w:lineRule="auto"/>
    </w:pPr>
    <w:rPr>
      <w:rFonts w:eastAsiaTheme="minorHAnsi"/>
      <w:lang w:eastAsia="en-US"/>
    </w:rPr>
  </w:style>
  <w:style w:type="paragraph" w:customStyle="1" w:styleId="1801B11714904A77A6FAA4DBFFBEE0B62">
    <w:name w:val="1801B11714904A77A6FAA4DBFFBEE0B62"/>
    <w:rsid w:val="00DC4F15"/>
    <w:rPr>
      <w:rFonts w:eastAsiaTheme="minorHAnsi"/>
      <w:lang w:eastAsia="en-US"/>
    </w:rPr>
  </w:style>
  <w:style w:type="paragraph" w:customStyle="1" w:styleId="5238B68F11034E87A9AAD5A6B661C75D2">
    <w:name w:val="5238B68F11034E87A9AAD5A6B661C75D2"/>
    <w:rsid w:val="00DC4F15"/>
    <w:rPr>
      <w:rFonts w:eastAsiaTheme="minorHAnsi"/>
      <w:lang w:eastAsia="en-US"/>
    </w:rPr>
  </w:style>
  <w:style w:type="paragraph" w:customStyle="1" w:styleId="4779AAA69948418B899B4D41FEF772683">
    <w:name w:val="4779AAA69948418B899B4D41FEF772683"/>
    <w:rsid w:val="00DC4F15"/>
    <w:pPr>
      <w:spacing w:after="0" w:line="240" w:lineRule="auto"/>
    </w:pPr>
    <w:rPr>
      <w:rFonts w:eastAsiaTheme="minorHAnsi"/>
      <w:lang w:eastAsia="en-US"/>
    </w:rPr>
  </w:style>
  <w:style w:type="paragraph" w:customStyle="1" w:styleId="D04D56EA98B24E849B63A891FBCEFDA53">
    <w:name w:val="D04D56EA98B24E849B63A891FBCEFDA53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134DB12D547447AAE8921E06B6BEBF53">
    <w:name w:val="3134DB12D547447AAE8921E06B6BEBF53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612D1839EA4DD6958D3D2001795A5F3">
    <w:name w:val="CA612D1839EA4DD6958D3D2001795A5F3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35EBD1295A44D25A9D9A4A8894F85A03">
    <w:name w:val="435EBD1295A44D25A9D9A4A8894F85A03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681EDBB9F96042D3AB28C05E9504E2713">
    <w:name w:val="681EDBB9F96042D3AB28C05E9504E2713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DDE9D6CEF8D04033AB1832DCEB7640963">
    <w:name w:val="DDE9D6CEF8D04033AB1832DCEB7640963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ADA7AE0FE7E490C91198B4A5863C4A23">
    <w:name w:val="4ADA7AE0FE7E490C91198B4A5863C4A23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92C718FC4D1C471EAFC33D3863BA5A843">
    <w:name w:val="92C718FC4D1C471EAFC33D3863BA5A843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AF1F6D3042F481381355AC966C2DB593">
    <w:name w:val="BAF1F6D3042F481381355AC966C2DB593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ABC4140D272F42778362A17F8A8824E32">
    <w:name w:val="ABC4140D272F42778362A17F8A8824E32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E64536DCB115439FA637BD44BE6BB9AA2">
    <w:name w:val="E64536DCB115439FA637BD44BE6BB9AA2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77E79157E0A9406CAFD2FC10D76DB58E3">
    <w:name w:val="77E79157E0A9406CAFD2FC10D76DB58E3"/>
    <w:rsid w:val="00DC4F15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5C5AF2F1CB54D13924D15D3437DB0353">
    <w:name w:val="B5C5AF2F1CB54D13924D15D3437DB0353"/>
    <w:rsid w:val="00DC4F15"/>
    <w:pPr>
      <w:spacing w:after="0" w:line="240" w:lineRule="auto"/>
    </w:pPr>
    <w:rPr>
      <w:rFonts w:eastAsiaTheme="minorHAnsi"/>
      <w:lang w:eastAsia="en-US"/>
    </w:rPr>
  </w:style>
  <w:style w:type="paragraph" w:customStyle="1" w:styleId="1801B11714904A77A6FAA4DBFFBEE0B63">
    <w:name w:val="1801B11714904A77A6FAA4DBFFBEE0B63"/>
    <w:rsid w:val="00DC4F15"/>
    <w:rPr>
      <w:rFonts w:eastAsiaTheme="minorHAnsi"/>
      <w:lang w:eastAsia="en-US"/>
    </w:rPr>
  </w:style>
  <w:style w:type="paragraph" w:customStyle="1" w:styleId="5238B68F11034E87A9AAD5A6B661C75D3">
    <w:name w:val="5238B68F11034E87A9AAD5A6B661C75D3"/>
    <w:rsid w:val="00DC4F15"/>
    <w:rPr>
      <w:rFonts w:eastAsiaTheme="minorHAnsi"/>
      <w:lang w:eastAsia="en-US"/>
    </w:rPr>
  </w:style>
  <w:style w:type="paragraph" w:customStyle="1" w:styleId="4779AAA69948418B899B4D41FEF772684">
    <w:name w:val="4779AAA69948418B899B4D41FEF772684"/>
    <w:rsid w:val="007204CF"/>
    <w:pPr>
      <w:spacing w:after="0" w:line="240" w:lineRule="auto"/>
    </w:pPr>
    <w:rPr>
      <w:rFonts w:eastAsiaTheme="minorHAnsi"/>
      <w:lang w:eastAsia="en-US"/>
    </w:rPr>
  </w:style>
  <w:style w:type="paragraph" w:customStyle="1" w:styleId="D04D56EA98B24E849B63A891FBCEFDA54">
    <w:name w:val="D04D56EA98B24E849B63A891FBCEFDA54"/>
    <w:rsid w:val="007204C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134DB12D547447AAE8921E06B6BEBF54">
    <w:name w:val="3134DB12D547447AAE8921E06B6BEBF54"/>
    <w:rsid w:val="007204C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612D1839EA4DD6958D3D2001795A5F4">
    <w:name w:val="CA612D1839EA4DD6958D3D2001795A5F4"/>
    <w:rsid w:val="007204C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35EBD1295A44D25A9D9A4A8894F85A04">
    <w:name w:val="435EBD1295A44D25A9D9A4A8894F85A04"/>
    <w:rsid w:val="007204C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681EDBB9F96042D3AB28C05E9504E2714">
    <w:name w:val="681EDBB9F96042D3AB28C05E9504E2714"/>
    <w:rsid w:val="007204C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DDE9D6CEF8D04033AB1832DCEB7640964">
    <w:name w:val="DDE9D6CEF8D04033AB1832DCEB7640964"/>
    <w:rsid w:val="007204C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ADA7AE0FE7E490C91198B4A5863C4A24">
    <w:name w:val="4ADA7AE0FE7E490C91198B4A5863C4A24"/>
    <w:rsid w:val="007204C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92C718FC4D1C471EAFC33D3863BA5A844">
    <w:name w:val="92C718FC4D1C471EAFC33D3863BA5A844"/>
    <w:rsid w:val="007204C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AF1F6D3042F481381355AC966C2DB594">
    <w:name w:val="BAF1F6D3042F481381355AC966C2DB594"/>
    <w:rsid w:val="007204C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ABC4140D272F42778362A17F8A8824E33">
    <w:name w:val="ABC4140D272F42778362A17F8A8824E33"/>
    <w:rsid w:val="007204C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E64536DCB115439FA637BD44BE6BB9AA3">
    <w:name w:val="E64536DCB115439FA637BD44BE6BB9AA3"/>
    <w:rsid w:val="007204C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77E79157E0A9406CAFD2FC10D76DB58E4">
    <w:name w:val="77E79157E0A9406CAFD2FC10D76DB58E4"/>
    <w:rsid w:val="007204CF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5C5AF2F1CB54D13924D15D3437DB0354">
    <w:name w:val="B5C5AF2F1CB54D13924D15D3437DB0354"/>
    <w:rsid w:val="007204CF"/>
    <w:pPr>
      <w:spacing w:after="0" w:line="240" w:lineRule="auto"/>
    </w:pPr>
    <w:rPr>
      <w:rFonts w:eastAsiaTheme="minorHAnsi"/>
      <w:lang w:eastAsia="en-US"/>
    </w:rPr>
  </w:style>
  <w:style w:type="paragraph" w:customStyle="1" w:styleId="1801B11714904A77A6FAA4DBFFBEE0B64">
    <w:name w:val="1801B11714904A77A6FAA4DBFFBEE0B64"/>
    <w:rsid w:val="007204CF"/>
    <w:rPr>
      <w:rFonts w:eastAsiaTheme="minorHAnsi"/>
      <w:lang w:eastAsia="en-US"/>
    </w:rPr>
  </w:style>
  <w:style w:type="paragraph" w:customStyle="1" w:styleId="5238B68F11034E87A9AAD5A6B661C75D4">
    <w:name w:val="5238B68F11034E87A9AAD5A6B661C75D4"/>
    <w:rsid w:val="007204CF"/>
    <w:rPr>
      <w:rFonts w:eastAsiaTheme="minorHAnsi"/>
      <w:lang w:eastAsia="en-US"/>
    </w:rPr>
  </w:style>
  <w:style w:type="paragraph" w:customStyle="1" w:styleId="4779AAA69948418B899B4D41FEF772685">
    <w:name w:val="4779AAA69948418B899B4D41FEF772685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D04D56EA98B24E849B63A891FBCEFDA55">
    <w:name w:val="D04D56EA98B24E849B63A891FBCEFDA55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134DB12D547447AAE8921E06B6BEBF55">
    <w:name w:val="3134DB12D547447AAE8921E06B6BEBF55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612D1839EA4DD6958D3D2001795A5F5">
    <w:name w:val="CA612D1839EA4DD6958D3D2001795A5F5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35EBD1295A44D25A9D9A4A8894F85A05">
    <w:name w:val="435EBD1295A44D25A9D9A4A8894F85A05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681EDBB9F96042D3AB28C05E9504E2715">
    <w:name w:val="681EDBB9F96042D3AB28C05E9504E2715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DDE9D6CEF8D04033AB1832DCEB7640965">
    <w:name w:val="DDE9D6CEF8D04033AB1832DCEB7640965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ADA7AE0FE7E490C91198B4A5863C4A25">
    <w:name w:val="4ADA7AE0FE7E490C91198B4A5863C4A25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92C718FC4D1C471EAFC33D3863BA5A845">
    <w:name w:val="92C718FC4D1C471EAFC33D3863BA5A845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AF1F6D3042F481381355AC966C2DB595">
    <w:name w:val="BAF1F6D3042F481381355AC966C2DB595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ABC4140D272F42778362A17F8A8824E34">
    <w:name w:val="ABC4140D272F42778362A17F8A8824E34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E64536DCB115439FA637BD44BE6BB9AA4">
    <w:name w:val="E64536DCB115439FA637BD44BE6BB9AA4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77E79157E0A9406CAFD2FC10D76DB58E5">
    <w:name w:val="77E79157E0A9406CAFD2FC10D76DB58E5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5C5AF2F1CB54D13924D15D3437DB0355">
    <w:name w:val="B5C5AF2F1CB54D13924D15D3437DB0355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1801B11714904A77A6FAA4DBFFBEE0B65">
    <w:name w:val="1801B11714904A77A6FAA4DBFFBEE0B65"/>
    <w:rsid w:val="00146C0B"/>
    <w:rPr>
      <w:rFonts w:eastAsiaTheme="minorHAnsi"/>
      <w:lang w:eastAsia="en-US"/>
    </w:rPr>
  </w:style>
  <w:style w:type="paragraph" w:customStyle="1" w:styleId="5238B68F11034E87A9AAD5A6B661C75D5">
    <w:name w:val="5238B68F11034E87A9AAD5A6B661C75D5"/>
    <w:rsid w:val="00146C0B"/>
    <w:rPr>
      <w:rFonts w:eastAsiaTheme="minorHAnsi"/>
      <w:lang w:eastAsia="en-US"/>
    </w:rPr>
  </w:style>
  <w:style w:type="paragraph" w:customStyle="1" w:styleId="4779AAA69948418B899B4D41FEF772686">
    <w:name w:val="4779AAA69948418B899B4D41FEF772686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D04D56EA98B24E849B63A891FBCEFDA56">
    <w:name w:val="D04D56EA98B24E849B63A891FBCEFDA56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134DB12D547447AAE8921E06B6BEBF56">
    <w:name w:val="3134DB12D547447AAE8921E06B6BEBF56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612D1839EA4DD6958D3D2001795A5F6">
    <w:name w:val="CA612D1839EA4DD6958D3D2001795A5F6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35EBD1295A44D25A9D9A4A8894F85A06">
    <w:name w:val="435EBD1295A44D25A9D9A4A8894F85A06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681EDBB9F96042D3AB28C05E9504E2716">
    <w:name w:val="681EDBB9F96042D3AB28C05E9504E2716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DDE9D6CEF8D04033AB1832DCEB7640966">
    <w:name w:val="DDE9D6CEF8D04033AB1832DCEB7640966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ADA7AE0FE7E490C91198B4A5863C4A26">
    <w:name w:val="4ADA7AE0FE7E490C91198B4A5863C4A26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92C718FC4D1C471EAFC33D3863BA5A846">
    <w:name w:val="92C718FC4D1C471EAFC33D3863BA5A846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AF1F6D3042F481381355AC966C2DB596">
    <w:name w:val="BAF1F6D3042F481381355AC966C2DB596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ABC4140D272F42778362A17F8A8824E35">
    <w:name w:val="ABC4140D272F42778362A17F8A8824E35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E64536DCB115439FA637BD44BE6BB9AA5">
    <w:name w:val="E64536DCB115439FA637BD44BE6BB9AA5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77E79157E0A9406CAFD2FC10D76DB58E6">
    <w:name w:val="77E79157E0A9406CAFD2FC10D76DB58E6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5C5AF2F1CB54D13924D15D3437DB0356">
    <w:name w:val="B5C5AF2F1CB54D13924D15D3437DB0356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1801B11714904A77A6FAA4DBFFBEE0B66">
    <w:name w:val="1801B11714904A77A6FAA4DBFFBEE0B66"/>
    <w:rsid w:val="00146C0B"/>
    <w:rPr>
      <w:rFonts w:eastAsiaTheme="minorHAnsi"/>
      <w:lang w:eastAsia="en-US"/>
    </w:rPr>
  </w:style>
  <w:style w:type="paragraph" w:customStyle="1" w:styleId="5238B68F11034E87A9AAD5A6B661C75D6">
    <w:name w:val="5238B68F11034E87A9AAD5A6B661C75D6"/>
    <w:rsid w:val="00146C0B"/>
    <w:rPr>
      <w:rFonts w:eastAsiaTheme="minorHAnsi"/>
      <w:lang w:eastAsia="en-US"/>
    </w:rPr>
  </w:style>
  <w:style w:type="paragraph" w:customStyle="1" w:styleId="4779AAA69948418B899B4D41FEF772687">
    <w:name w:val="4779AAA69948418B899B4D41FEF772687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D04D56EA98B24E849B63A891FBCEFDA57">
    <w:name w:val="D04D56EA98B24E849B63A891FBCEFDA57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134DB12D547447AAE8921E06B6BEBF57">
    <w:name w:val="3134DB12D547447AAE8921E06B6BEBF57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612D1839EA4DD6958D3D2001795A5F7">
    <w:name w:val="CA612D1839EA4DD6958D3D2001795A5F7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35EBD1295A44D25A9D9A4A8894F85A07">
    <w:name w:val="435EBD1295A44D25A9D9A4A8894F85A07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681EDBB9F96042D3AB28C05E9504E2717">
    <w:name w:val="681EDBB9F96042D3AB28C05E9504E2717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DDE9D6CEF8D04033AB1832DCEB7640967">
    <w:name w:val="DDE9D6CEF8D04033AB1832DCEB7640967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ADA7AE0FE7E490C91198B4A5863C4A27">
    <w:name w:val="4ADA7AE0FE7E490C91198B4A5863C4A27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92C718FC4D1C471EAFC33D3863BA5A847">
    <w:name w:val="92C718FC4D1C471EAFC33D3863BA5A847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AF1F6D3042F481381355AC966C2DB597">
    <w:name w:val="BAF1F6D3042F481381355AC966C2DB597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ABC4140D272F42778362A17F8A8824E36">
    <w:name w:val="ABC4140D272F42778362A17F8A8824E36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E64536DCB115439FA637BD44BE6BB9AA6">
    <w:name w:val="E64536DCB115439FA637BD44BE6BB9AA6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77E79157E0A9406CAFD2FC10D76DB58E7">
    <w:name w:val="77E79157E0A9406CAFD2FC10D76DB58E7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5C5AF2F1CB54D13924D15D3437DB0357">
    <w:name w:val="B5C5AF2F1CB54D13924D15D3437DB0357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1801B11714904A77A6FAA4DBFFBEE0B67">
    <w:name w:val="1801B11714904A77A6FAA4DBFFBEE0B67"/>
    <w:rsid w:val="00146C0B"/>
    <w:rPr>
      <w:rFonts w:eastAsiaTheme="minorHAnsi"/>
      <w:lang w:eastAsia="en-US"/>
    </w:rPr>
  </w:style>
  <w:style w:type="paragraph" w:customStyle="1" w:styleId="5238B68F11034E87A9AAD5A6B661C75D7">
    <w:name w:val="5238B68F11034E87A9AAD5A6B661C75D7"/>
    <w:rsid w:val="00146C0B"/>
    <w:rPr>
      <w:rFonts w:eastAsiaTheme="minorHAnsi"/>
      <w:lang w:eastAsia="en-US"/>
    </w:rPr>
  </w:style>
  <w:style w:type="paragraph" w:customStyle="1" w:styleId="4779AAA69948418B899B4D41FEF772688">
    <w:name w:val="4779AAA69948418B899B4D41FEF772688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D04D56EA98B24E849B63A891FBCEFDA58">
    <w:name w:val="D04D56EA98B24E849B63A891FBCEFDA58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134DB12D547447AAE8921E06B6BEBF58">
    <w:name w:val="3134DB12D547447AAE8921E06B6BEBF58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612D1839EA4DD6958D3D2001795A5F8">
    <w:name w:val="CA612D1839EA4DD6958D3D2001795A5F8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35EBD1295A44D25A9D9A4A8894F85A08">
    <w:name w:val="435EBD1295A44D25A9D9A4A8894F85A08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681EDBB9F96042D3AB28C05E9504E2718">
    <w:name w:val="681EDBB9F96042D3AB28C05E9504E2718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DDE9D6CEF8D04033AB1832DCEB7640968">
    <w:name w:val="DDE9D6CEF8D04033AB1832DCEB7640968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ADA7AE0FE7E490C91198B4A5863C4A28">
    <w:name w:val="4ADA7AE0FE7E490C91198B4A5863C4A28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92C718FC4D1C471EAFC33D3863BA5A848">
    <w:name w:val="92C718FC4D1C471EAFC33D3863BA5A848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AF1F6D3042F481381355AC966C2DB598">
    <w:name w:val="BAF1F6D3042F481381355AC966C2DB598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ABC4140D272F42778362A17F8A8824E37">
    <w:name w:val="ABC4140D272F42778362A17F8A8824E37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E64536DCB115439FA637BD44BE6BB9AA7">
    <w:name w:val="E64536DCB115439FA637BD44BE6BB9AA7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77E79157E0A9406CAFD2FC10D76DB58E8">
    <w:name w:val="77E79157E0A9406CAFD2FC10D76DB58E8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5C5AF2F1CB54D13924D15D3437DB0358">
    <w:name w:val="B5C5AF2F1CB54D13924D15D3437DB0358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1801B11714904A77A6FAA4DBFFBEE0B68">
    <w:name w:val="1801B11714904A77A6FAA4DBFFBEE0B68"/>
    <w:rsid w:val="00146C0B"/>
    <w:rPr>
      <w:rFonts w:eastAsiaTheme="minorHAnsi"/>
      <w:lang w:eastAsia="en-US"/>
    </w:rPr>
  </w:style>
  <w:style w:type="paragraph" w:customStyle="1" w:styleId="5238B68F11034E87A9AAD5A6B661C75D8">
    <w:name w:val="5238B68F11034E87A9AAD5A6B661C75D8"/>
    <w:rsid w:val="00146C0B"/>
    <w:rPr>
      <w:rFonts w:eastAsiaTheme="minorHAnsi"/>
      <w:lang w:eastAsia="en-US"/>
    </w:rPr>
  </w:style>
  <w:style w:type="paragraph" w:customStyle="1" w:styleId="4779AAA69948418B899B4D41FEF772689">
    <w:name w:val="4779AAA69948418B899B4D41FEF772689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D04D56EA98B24E849B63A891FBCEFDA59">
    <w:name w:val="D04D56EA98B24E849B63A891FBCEFDA59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134DB12D547447AAE8921E06B6BEBF59">
    <w:name w:val="3134DB12D547447AAE8921E06B6BEBF59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612D1839EA4DD6958D3D2001795A5F9">
    <w:name w:val="CA612D1839EA4DD6958D3D2001795A5F9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35EBD1295A44D25A9D9A4A8894F85A09">
    <w:name w:val="435EBD1295A44D25A9D9A4A8894F85A09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681EDBB9F96042D3AB28C05E9504E2719">
    <w:name w:val="681EDBB9F96042D3AB28C05E9504E2719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DDE9D6CEF8D04033AB1832DCEB7640969">
    <w:name w:val="DDE9D6CEF8D04033AB1832DCEB7640969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ADA7AE0FE7E490C91198B4A5863C4A29">
    <w:name w:val="4ADA7AE0FE7E490C91198B4A5863C4A29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92C718FC4D1C471EAFC33D3863BA5A849">
    <w:name w:val="92C718FC4D1C471EAFC33D3863BA5A849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AF1F6D3042F481381355AC966C2DB599">
    <w:name w:val="BAF1F6D3042F481381355AC966C2DB599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ABC4140D272F42778362A17F8A8824E38">
    <w:name w:val="ABC4140D272F42778362A17F8A8824E38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E64536DCB115439FA637BD44BE6BB9AA8">
    <w:name w:val="E64536DCB115439FA637BD44BE6BB9AA8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77E79157E0A9406CAFD2FC10D76DB58E9">
    <w:name w:val="77E79157E0A9406CAFD2FC10D76DB58E9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5C5AF2F1CB54D13924D15D3437DB0359">
    <w:name w:val="B5C5AF2F1CB54D13924D15D3437DB0359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1801B11714904A77A6FAA4DBFFBEE0B69">
    <w:name w:val="1801B11714904A77A6FAA4DBFFBEE0B69"/>
    <w:rsid w:val="00146C0B"/>
    <w:rPr>
      <w:rFonts w:eastAsiaTheme="minorHAnsi"/>
      <w:lang w:eastAsia="en-US"/>
    </w:rPr>
  </w:style>
  <w:style w:type="paragraph" w:customStyle="1" w:styleId="5238B68F11034E87A9AAD5A6B661C75D9">
    <w:name w:val="5238B68F11034E87A9AAD5A6B661C75D9"/>
    <w:rsid w:val="00146C0B"/>
    <w:rPr>
      <w:rFonts w:eastAsiaTheme="minorHAnsi"/>
      <w:lang w:eastAsia="en-US"/>
    </w:rPr>
  </w:style>
  <w:style w:type="paragraph" w:customStyle="1" w:styleId="4779AAA69948418B899B4D41FEF7726810">
    <w:name w:val="4779AAA69948418B899B4D41FEF7726810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D04D56EA98B24E849B63A891FBCEFDA510">
    <w:name w:val="D04D56EA98B24E849B63A891FBCEFDA510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134DB12D547447AAE8921E06B6BEBF510">
    <w:name w:val="3134DB12D547447AAE8921E06B6BEBF510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612D1839EA4DD6958D3D2001795A5F10">
    <w:name w:val="CA612D1839EA4DD6958D3D2001795A5F10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35EBD1295A44D25A9D9A4A8894F85A010">
    <w:name w:val="435EBD1295A44D25A9D9A4A8894F85A010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681EDBB9F96042D3AB28C05E9504E27110">
    <w:name w:val="681EDBB9F96042D3AB28C05E9504E27110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DDE9D6CEF8D04033AB1832DCEB76409610">
    <w:name w:val="DDE9D6CEF8D04033AB1832DCEB76409610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ADA7AE0FE7E490C91198B4A5863C4A210">
    <w:name w:val="4ADA7AE0FE7E490C91198B4A5863C4A210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92C718FC4D1C471EAFC33D3863BA5A8410">
    <w:name w:val="92C718FC4D1C471EAFC33D3863BA5A8410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AF1F6D3042F481381355AC966C2DB5910">
    <w:name w:val="BAF1F6D3042F481381355AC966C2DB5910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ABC4140D272F42778362A17F8A8824E39">
    <w:name w:val="ABC4140D272F42778362A17F8A8824E39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E64536DCB115439FA637BD44BE6BB9AA9">
    <w:name w:val="E64536DCB115439FA637BD44BE6BB9AA9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77E79157E0A9406CAFD2FC10D76DB58E10">
    <w:name w:val="77E79157E0A9406CAFD2FC10D76DB58E10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5C5AF2F1CB54D13924D15D3437DB03510">
    <w:name w:val="B5C5AF2F1CB54D13924D15D3437DB03510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1801B11714904A77A6FAA4DBFFBEE0B610">
    <w:name w:val="1801B11714904A77A6FAA4DBFFBEE0B610"/>
    <w:rsid w:val="00146C0B"/>
    <w:rPr>
      <w:rFonts w:eastAsiaTheme="minorHAnsi"/>
      <w:lang w:eastAsia="en-US"/>
    </w:rPr>
  </w:style>
  <w:style w:type="paragraph" w:customStyle="1" w:styleId="5238B68F11034E87A9AAD5A6B661C75D10">
    <w:name w:val="5238B68F11034E87A9AAD5A6B661C75D10"/>
    <w:rsid w:val="00146C0B"/>
    <w:rPr>
      <w:rFonts w:eastAsiaTheme="minorHAnsi"/>
      <w:lang w:eastAsia="en-US"/>
    </w:rPr>
  </w:style>
  <w:style w:type="paragraph" w:customStyle="1" w:styleId="4779AAA69948418B899B4D41FEF7726811">
    <w:name w:val="4779AAA69948418B899B4D41FEF7726811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D04D56EA98B24E849B63A891FBCEFDA511">
    <w:name w:val="D04D56EA98B24E849B63A891FBCEFDA511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134DB12D547447AAE8921E06B6BEBF511">
    <w:name w:val="3134DB12D547447AAE8921E06B6BEBF511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612D1839EA4DD6958D3D2001795A5F11">
    <w:name w:val="CA612D1839EA4DD6958D3D2001795A5F11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35EBD1295A44D25A9D9A4A8894F85A011">
    <w:name w:val="435EBD1295A44D25A9D9A4A8894F85A011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681EDBB9F96042D3AB28C05E9504E27111">
    <w:name w:val="681EDBB9F96042D3AB28C05E9504E27111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DDE9D6CEF8D04033AB1832DCEB76409611">
    <w:name w:val="DDE9D6CEF8D04033AB1832DCEB76409611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ADA7AE0FE7E490C91198B4A5863C4A211">
    <w:name w:val="4ADA7AE0FE7E490C91198B4A5863C4A211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92C718FC4D1C471EAFC33D3863BA5A8411">
    <w:name w:val="92C718FC4D1C471EAFC33D3863BA5A8411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AF1F6D3042F481381355AC966C2DB5911">
    <w:name w:val="BAF1F6D3042F481381355AC966C2DB5911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ABC4140D272F42778362A17F8A8824E310">
    <w:name w:val="ABC4140D272F42778362A17F8A8824E310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E64536DCB115439FA637BD44BE6BB9AA10">
    <w:name w:val="E64536DCB115439FA637BD44BE6BB9AA10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77E79157E0A9406CAFD2FC10D76DB58E11">
    <w:name w:val="77E79157E0A9406CAFD2FC10D76DB58E11"/>
    <w:rsid w:val="00146C0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5C5AF2F1CB54D13924D15D3437DB03511">
    <w:name w:val="B5C5AF2F1CB54D13924D15D3437DB03511"/>
    <w:rsid w:val="00146C0B"/>
    <w:pPr>
      <w:spacing w:after="0" w:line="240" w:lineRule="auto"/>
    </w:pPr>
    <w:rPr>
      <w:rFonts w:eastAsiaTheme="minorHAnsi"/>
      <w:lang w:eastAsia="en-US"/>
    </w:rPr>
  </w:style>
  <w:style w:type="paragraph" w:customStyle="1" w:styleId="1801B11714904A77A6FAA4DBFFBEE0B611">
    <w:name w:val="1801B11714904A77A6FAA4DBFFBEE0B611"/>
    <w:rsid w:val="00146C0B"/>
    <w:rPr>
      <w:rFonts w:eastAsiaTheme="minorHAnsi"/>
      <w:lang w:eastAsia="en-US"/>
    </w:rPr>
  </w:style>
  <w:style w:type="paragraph" w:customStyle="1" w:styleId="5238B68F11034E87A9AAD5A6B661C75D11">
    <w:name w:val="5238B68F11034E87A9AAD5A6B661C75D11"/>
    <w:rsid w:val="00146C0B"/>
    <w:rPr>
      <w:rFonts w:eastAsiaTheme="minorHAnsi"/>
      <w:lang w:eastAsia="en-US"/>
    </w:rPr>
  </w:style>
  <w:style w:type="paragraph" w:customStyle="1" w:styleId="4779AAA69948418B899B4D41FEF7726812">
    <w:name w:val="4779AAA69948418B899B4D41FEF7726812"/>
    <w:rsid w:val="00CD492B"/>
    <w:pPr>
      <w:spacing w:after="0" w:line="240" w:lineRule="auto"/>
    </w:pPr>
    <w:rPr>
      <w:rFonts w:eastAsiaTheme="minorHAnsi"/>
      <w:lang w:eastAsia="en-US"/>
    </w:rPr>
  </w:style>
  <w:style w:type="paragraph" w:customStyle="1" w:styleId="D04D56EA98B24E849B63A891FBCEFDA512">
    <w:name w:val="D04D56EA98B24E849B63A891FBCEFDA512"/>
    <w:rsid w:val="00CD492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3134DB12D547447AAE8921E06B6BEBF512">
    <w:name w:val="3134DB12D547447AAE8921E06B6BEBF512"/>
    <w:rsid w:val="00CD492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CA612D1839EA4DD6958D3D2001795A5F12">
    <w:name w:val="CA612D1839EA4DD6958D3D2001795A5F12"/>
    <w:rsid w:val="00CD492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35EBD1295A44D25A9D9A4A8894F85A012">
    <w:name w:val="435EBD1295A44D25A9D9A4A8894F85A012"/>
    <w:rsid w:val="00CD492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681EDBB9F96042D3AB28C05E9504E27112">
    <w:name w:val="681EDBB9F96042D3AB28C05E9504E27112"/>
    <w:rsid w:val="00CD492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DDE9D6CEF8D04033AB1832DCEB76409612">
    <w:name w:val="DDE9D6CEF8D04033AB1832DCEB76409612"/>
    <w:rsid w:val="00CD492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4ADA7AE0FE7E490C91198B4A5863C4A212">
    <w:name w:val="4ADA7AE0FE7E490C91198B4A5863C4A212"/>
    <w:rsid w:val="00CD492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92C718FC4D1C471EAFC33D3863BA5A8412">
    <w:name w:val="92C718FC4D1C471EAFC33D3863BA5A8412"/>
    <w:rsid w:val="00CD492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AF1F6D3042F481381355AC966C2DB5912">
    <w:name w:val="BAF1F6D3042F481381355AC966C2DB5912"/>
    <w:rsid w:val="00CD492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ABC4140D272F42778362A17F8A8824E311">
    <w:name w:val="ABC4140D272F42778362A17F8A8824E311"/>
    <w:rsid w:val="00CD492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E64536DCB115439FA637BD44BE6BB9AA11">
    <w:name w:val="E64536DCB115439FA637BD44BE6BB9AA11"/>
    <w:rsid w:val="00CD492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77E79157E0A9406CAFD2FC10D76DB58E12">
    <w:name w:val="77E79157E0A9406CAFD2FC10D76DB58E12"/>
    <w:rsid w:val="00CD492B"/>
    <w:pPr>
      <w:widowControl w:val="0"/>
      <w:suppressLineNumbers/>
      <w:suppressAutoHyphens/>
      <w:spacing w:after="0" w:line="240" w:lineRule="auto"/>
    </w:pPr>
    <w:rPr>
      <w:rFonts w:ascii="Times New Roman" w:eastAsia="Arial Unicode MS" w:hAnsi="Times New Roman" w:cs="Arial Unicode MS"/>
      <w:kern w:val="1"/>
      <w:sz w:val="24"/>
      <w:szCs w:val="24"/>
      <w:lang w:val="en-US" w:eastAsia="hi-IN" w:bidi="hi-IN"/>
    </w:rPr>
  </w:style>
  <w:style w:type="paragraph" w:customStyle="1" w:styleId="B5C5AF2F1CB54D13924D15D3437DB03512">
    <w:name w:val="B5C5AF2F1CB54D13924D15D3437DB03512"/>
    <w:rsid w:val="00CD492B"/>
    <w:pPr>
      <w:spacing w:after="0" w:line="240" w:lineRule="auto"/>
    </w:pPr>
    <w:rPr>
      <w:rFonts w:eastAsiaTheme="minorHAnsi"/>
      <w:lang w:eastAsia="en-US"/>
    </w:rPr>
  </w:style>
  <w:style w:type="paragraph" w:customStyle="1" w:styleId="1801B11714904A77A6FAA4DBFFBEE0B612">
    <w:name w:val="1801B11714904A77A6FAA4DBFFBEE0B612"/>
    <w:rsid w:val="00CD492B"/>
    <w:rPr>
      <w:rFonts w:eastAsiaTheme="minorHAnsi"/>
      <w:lang w:eastAsia="en-US"/>
    </w:rPr>
  </w:style>
  <w:style w:type="paragraph" w:customStyle="1" w:styleId="5238B68F11034E87A9AAD5A6B661C75D12">
    <w:name w:val="5238B68F11034E87A9AAD5A6B661C75D12"/>
    <w:rsid w:val="00CD492B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357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2018-02-13T13:04:00Z</dcterms:created>
  <dcterms:modified xsi:type="dcterms:W3CDTF">2018-06-25T12:18:00Z</dcterms:modified>
</cp:coreProperties>
</file>